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ED6F1" w14:textId="35D07260" w:rsidR="00CD1DA9" w:rsidRDefault="35E151E8" w:rsidP="00CD1DA9">
      <w:pPr>
        <w:spacing w:line="264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35E151E8">
        <w:rPr>
          <w:sz w:val="20"/>
          <w:szCs w:val="20"/>
        </w:rPr>
        <w:t xml:space="preserve">It is </w:t>
      </w:r>
      <w:r w:rsidRPr="35E151E8">
        <w:rPr>
          <w:sz w:val="20"/>
          <w:szCs w:val="20"/>
          <w:u w:val="single"/>
        </w:rPr>
        <w:t>very important</w:t>
      </w:r>
      <w:r w:rsidRPr="35E151E8">
        <w:rPr>
          <w:sz w:val="20"/>
          <w:szCs w:val="20"/>
        </w:rPr>
        <w:t xml:space="preserve"> that only </w:t>
      </w:r>
      <w:r w:rsidRPr="35E151E8">
        <w:rPr>
          <w:sz w:val="20"/>
          <w:szCs w:val="20"/>
          <w:u w:val="single"/>
        </w:rPr>
        <w:t>good quality</w:t>
      </w:r>
      <w:r w:rsidRPr="35E151E8">
        <w:rPr>
          <w:sz w:val="20"/>
          <w:szCs w:val="20"/>
        </w:rPr>
        <w:t xml:space="preserve"> school supplies be purchased for the next school year.  We request that “dollar store” supplies NOT be brought to school, as they are not suitable for classroom use.  </w:t>
      </w:r>
      <w:r w:rsidRPr="35E151E8">
        <w:rPr>
          <w:b/>
          <w:bCs/>
          <w:sz w:val="22"/>
          <w:szCs w:val="22"/>
        </w:rPr>
        <w:t>Please ensure you purchase all the supplies as they are needed for a smooth start for the new year.  All items must be individually labelled.</w:t>
      </w:r>
    </w:p>
    <w:p w14:paraId="18C09F69" w14:textId="77777777" w:rsidR="00A05841" w:rsidRDefault="00A05841" w:rsidP="00CD1DA9">
      <w:pPr>
        <w:spacing w:line="264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7209"/>
        <w:gridCol w:w="1056"/>
      </w:tblGrid>
      <w:tr w:rsidR="00122214" w:rsidRPr="001D0D9C" w14:paraId="1D769B7D" w14:textId="77777777" w:rsidTr="00087FFD">
        <w:tc>
          <w:tcPr>
            <w:tcW w:w="9350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86BFBE" w14:textId="77777777" w:rsidR="00122214" w:rsidRPr="00236B6E" w:rsidRDefault="00122214" w:rsidP="00236B6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SUPPLIES</w:t>
            </w:r>
          </w:p>
        </w:tc>
      </w:tr>
      <w:tr w:rsidR="00122214" w:rsidRPr="001D0D9C" w14:paraId="3662913D" w14:textId="77777777" w:rsidTr="00087FFD">
        <w:trPr>
          <w:trHeight w:val="105"/>
        </w:trPr>
        <w:tc>
          <w:tcPr>
            <w:tcW w:w="1085" w:type="dxa"/>
            <w:tcBorders>
              <w:bottom w:val="single" w:sz="24" w:space="0" w:color="auto"/>
            </w:tcBorders>
            <w:shd w:val="pct12" w:color="auto" w:fill="auto"/>
            <w:vAlign w:val="center"/>
          </w:tcPr>
          <w:p w14:paraId="6A37DE7A" w14:textId="77777777" w:rsidR="00122214" w:rsidRPr="00236B6E" w:rsidRDefault="00122214" w:rsidP="00236B6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7209" w:type="dxa"/>
            <w:tcBorders>
              <w:bottom w:val="single" w:sz="24" w:space="0" w:color="auto"/>
            </w:tcBorders>
            <w:shd w:val="pct12" w:color="auto" w:fill="auto"/>
            <w:vAlign w:val="center"/>
          </w:tcPr>
          <w:p w14:paraId="7C5EE6E0" w14:textId="77777777" w:rsidR="00122214" w:rsidRPr="00236B6E" w:rsidRDefault="00122214" w:rsidP="00236B6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56" w:type="dxa"/>
            <w:tcBorders>
              <w:bottom w:val="single" w:sz="24" w:space="0" w:color="auto"/>
            </w:tcBorders>
            <w:shd w:val="pct12" w:color="auto" w:fill="auto"/>
            <w:vAlign w:val="center"/>
          </w:tcPr>
          <w:p w14:paraId="5FCC298B" w14:textId="77777777" w:rsidR="00122214" w:rsidRPr="00236B6E" w:rsidRDefault="00122214" w:rsidP="00236B6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 xml:space="preserve">Check </w:t>
            </w:r>
            <w:r w:rsidRPr="00236B6E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</w:tr>
      <w:tr w:rsidR="00122214" w:rsidRPr="001D0D9C" w14:paraId="1C418373" w14:textId="77777777" w:rsidTr="00087FFD">
        <w:tc>
          <w:tcPr>
            <w:tcW w:w="10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6A9F88" w14:textId="00D3ECC0" w:rsidR="00122214" w:rsidRPr="00236B6E" w:rsidRDefault="002525C6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87FFD">
              <w:rPr>
                <w:bCs/>
                <w:sz w:val="20"/>
                <w:szCs w:val="20"/>
              </w:rPr>
              <w:t xml:space="preserve"> pkg.</w:t>
            </w:r>
          </w:p>
        </w:tc>
        <w:tc>
          <w:tcPr>
            <w:tcW w:w="72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772475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Lined paper refills (200 sheets)</w:t>
            </w:r>
          </w:p>
        </w:tc>
        <w:tc>
          <w:tcPr>
            <w:tcW w:w="1056" w:type="dxa"/>
            <w:tcBorders>
              <w:top w:val="single" w:sz="24" w:space="0" w:color="auto"/>
            </w:tcBorders>
            <w:shd w:val="clear" w:color="auto" w:fill="auto"/>
          </w:tcPr>
          <w:p w14:paraId="04BE86AE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2525C6" w:rsidRPr="001D0D9C" w14:paraId="3D46BF63" w14:textId="77777777" w:rsidTr="00087FFD">
        <w:tc>
          <w:tcPr>
            <w:tcW w:w="1085" w:type="dxa"/>
            <w:shd w:val="clear" w:color="auto" w:fill="auto"/>
            <w:vAlign w:val="center"/>
          </w:tcPr>
          <w:p w14:paraId="67C550D8" w14:textId="69F6CCAB" w:rsidR="002525C6" w:rsidRDefault="002525C6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7BB6AED" w14:textId="21DB3896" w:rsidR="002525C6" w:rsidRPr="00236B6E" w:rsidRDefault="002525C6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Sheets graph paper (1 cm squares)</w:t>
            </w:r>
          </w:p>
        </w:tc>
        <w:tc>
          <w:tcPr>
            <w:tcW w:w="1056" w:type="dxa"/>
            <w:shd w:val="clear" w:color="auto" w:fill="auto"/>
          </w:tcPr>
          <w:p w14:paraId="0C01D4A0" w14:textId="77777777" w:rsidR="002525C6" w:rsidRPr="00236B6E" w:rsidRDefault="002525C6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E567D4A" w14:textId="77777777" w:rsidTr="00087FFD">
        <w:tc>
          <w:tcPr>
            <w:tcW w:w="1085" w:type="dxa"/>
            <w:shd w:val="clear" w:color="auto" w:fill="auto"/>
            <w:vAlign w:val="center"/>
          </w:tcPr>
          <w:p w14:paraId="4DF7B883" w14:textId="5285CF2E" w:rsidR="00122214" w:rsidRPr="00236B6E" w:rsidRDefault="002525C6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36E4BDD" w14:textId="407C58EE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 xml:space="preserve">Duo tangs </w:t>
            </w:r>
            <w:r w:rsidRPr="00236B6E">
              <w:rPr>
                <w:sz w:val="20"/>
                <w:szCs w:val="20"/>
              </w:rPr>
              <w:t>(</w:t>
            </w:r>
            <w:r w:rsidR="003731F8" w:rsidRPr="00236B6E">
              <w:rPr>
                <w:sz w:val="20"/>
                <w:szCs w:val="20"/>
              </w:rPr>
              <w:t>2</w:t>
            </w:r>
            <w:r w:rsidRPr="00236B6E">
              <w:rPr>
                <w:sz w:val="20"/>
                <w:szCs w:val="20"/>
              </w:rPr>
              <w:t xml:space="preserve"> each</w:t>
            </w:r>
            <w:r w:rsidR="003731F8" w:rsidRPr="00236B6E">
              <w:rPr>
                <w:sz w:val="20"/>
                <w:szCs w:val="20"/>
              </w:rPr>
              <w:t xml:space="preserve"> of </w:t>
            </w:r>
            <w:r w:rsidRPr="00236B6E">
              <w:rPr>
                <w:sz w:val="20"/>
                <w:szCs w:val="20"/>
              </w:rPr>
              <w:t xml:space="preserve">blue, green, yellow, red, black, orange– please ensure your child has all these </w:t>
            </w:r>
            <w:proofErr w:type="spellStart"/>
            <w:r w:rsidRPr="00236B6E">
              <w:rPr>
                <w:sz w:val="20"/>
                <w:szCs w:val="20"/>
              </w:rPr>
              <w:t>colours</w:t>
            </w:r>
            <w:proofErr w:type="spellEnd"/>
            <w:r w:rsidRPr="00236B6E">
              <w:rPr>
                <w:sz w:val="20"/>
                <w:szCs w:val="20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14:paraId="296121B2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4658BE63" w14:textId="77777777" w:rsidTr="00087FFD">
        <w:tc>
          <w:tcPr>
            <w:tcW w:w="1085" w:type="dxa"/>
            <w:shd w:val="clear" w:color="auto" w:fill="auto"/>
            <w:vAlign w:val="center"/>
          </w:tcPr>
          <w:p w14:paraId="27112845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5842B53C" w14:textId="2E75DF69" w:rsidR="00122214" w:rsidRPr="00236B6E" w:rsidRDefault="00E76AC5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Ruler –</w:t>
            </w:r>
            <w:r w:rsidR="00122214" w:rsidRPr="00236B6E">
              <w:rPr>
                <w:bCs/>
                <w:sz w:val="20"/>
                <w:szCs w:val="20"/>
              </w:rPr>
              <w:t xml:space="preserve"> 30cm/mm (rigid, not floppy)</w:t>
            </w:r>
          </w:p>
        </w:tc>
        <w:tc>
          <w:tcPr>
            <w:tcW w:w="1056" w:type="dxa"/>
            <w:shd w:val="clear" w:color="auto" w:fill="auto"/>
          </w:tcPr>
          <w:p w14:paraId="122F944B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6222CF55" w14:textId="77777777" w:rsidTr="00087FFD">
        <w:tc>
          <w:tcPr>
            <w:tcW w:w="1085" w:type="dxa"/>
            <w:shd w:val="clear" w:color="auto" w:fill="auto"/>
            <w:vAlign w:val="center"/>
          </w:tcPr>
          <w:p w14:paraId="558CBE32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pkg.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3696307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 xml:space="preserve">Pencil crayons (24) – sharpened </w:t>
            </w:r>
            <w:r w:rsidRPr="00236B6E">
              <w:rPr>
                <w:sz w:val="20"/>
                <w:szCs w:val="20"/>
                <w:lang w:val="en-CA"/>
              </w:rPr>
              <w:t>(</w:t>
            </w:r>
            <w:proofErr w:type="spellStart"/>
            <w:r w:rsidRPr="00236B6E">
              <w:rPr>
                <w:sz w:val="20"/>
                <w:szCs w:val="20"/>
                <w:lang w:val="en-CA"/>
              </w:rPr>
              <w:t>Laurentien</w:t>
            </w:r>
            <w:proofErr w:type="spellEnd"/>
            <w:r w:rsidRPr="00236B6E">
              <w:rPr>
                <w:sz w:val="20"/>
                <w:szCs w:val="20"/>
                <w:lang w:val="en-CA"/>
              </w:rPr>
              <w:t>, Crayola or Prang)</w:t>
            </w:r>
          </w:p>
        </w:tc>
        <w:tc>
          <w:tcPr>
            <w:tcW w:w="1056" w:type="dxa"/>
            <w:shd w:val="clear" w:color="auto" w:fill="auto"/>
          </w:tcPr>
          <w:p w14:paraId="4D08B55F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6771083" w14:textId="77777777" w:rsidTr="00087FFD">
        <w:tc>
          <w:tcPr>
            <w:tcW w:w="1085" w:type="dxa"/>
            <w:shd w:val="clear" w:color="auto" w:fill="auto"/>
            <w:vAlign w:val="center"/>
          </w:tcPr>
          <w:p w14:paraId="6C78D734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72E4D23C" w14:textId="7A3F85C8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HB pencils – sharpened</w:t>
            </w:r>
            <w:r w:rsidR="003A7BEE" w:rsidRPr="00236B6E">
              <w:rPr>
                <w:bCs/>
                <w:sz w:val="20"/>
                <w:szCs w:val="20"/>
              </w:rPr>
              <w:t>; O</w:t>
            </w:r>
            <w:r w:rsidR="007C1D8F" w:rsidRPr="00236B6E">
              <w:rPr>
                <w:bCs/>
                <w:sz w:val="20"/>
                <w:szCs w:val="20"/>
              </w:rPr>
              <w:t>R</w:t>
            </w:r>
            <w:r w:rsidR="003A7BEE" w:rsidRPr="00236B6E">
              <w:rPr>
                <w:bCs/>
                <w:sz w:val="20"/>
                <w:szCs w:val="20"/>
              </w:rPr>
              <w:t xml:space="preserve"> mechanical pencils 0.5mm or 0.7mm lead size</w:t>
            </w:r>
            <w:r w:rsidR="002525C6">
              <w:rPr>
                <w:bCs/>
                <w:sz w:val="20"/>
                <w:szCs w:val="20"/>
              </w:rPr>
              <w:t xml:space="preserve"> – labelled with name</w:t>
            </w:r>
          </w:p>
        </w:tc>
        <w:tc>
          <w:tcPr>
            <w:tcW w:w="1056" w:type="dxa"/>
            <w:shd w:val="clear" w:color="auto" w:fill="auto"/>
          </w:tcPr>
          <w:p w14:paraId="4F623AD0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388B74D7" w14:textId="77777777" w:rsidTr="00087FFD">
        <w:tc>
          <w:tcPr>
            <w:tcW w:w="1085" w:type="dxa"/>
            <w:shd w:val="clear" w:color="auto" w:fill="auto"/>
            <w:vAlign w:val="center"/>
          </w:tcPr>
          <w:p w14:paraId="20C127FD" w14:textId="768D8FF5" w:rsidR="00122214" w:rsidRPr="00236B6E" w:rsidRDefault="002525C6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2D27E9CE" w14:textId="57FDD5EA" w:rsidR="00122214" w:rsidRPr="00236B6E" w:rsidRDefault="00A05841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0D0417" wp14:editId="1F95FC54">
                  <wp:simplePos x="0" y="0"/>
                  <wp:positionH relativeFrom="column">
                    <wp:posOffset>2797810</wp:posOffset>
                  </wp:positionH>
                  <wp:positionV relativeFrom="paragraph">
                    <wp:posOffset>15875</wp:posOffset>
                  </wp:positionV>
                  <wp:extent cx="1664335" cy="1036320"/>
                  <wp:effectExtent l="0" t="0" r="0" b="0"/>
                  <wp:wrapNone/>
                  <wp:docPr id="18" name="Picture 1" descr="http://www.sbac.edu/~tpl/clipart/Education/school suppl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bac.edu/~tpl/clipart/Education/school suppl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214" w:rsidRPr="00236B6E">
              <w:rPr>
                <w:bCs/>
                <w:sz w:val="20"/>
                <w:szCs w:val="20"/>
              </w:rPr>
              <w:t>Pens, medium blue (</w:t>
            </w:r>
            <w:proofErr w:type="spellStart"/>
            <w:r w:rsidR="00122214" w:rsidRPr="00236B6E">
              <w:rPr>
                <w:bCs/>
                <w:sz w:val="20"/>
                <w:szCs w:val="20"/>
              </w:rPr>
              <w:t>Papermate</w:t>
            </w:r>
            <w:proofErr w:type="spellEnd"/>
            <w:r w:rsidR="00122214" w:rsidRPr="00236B6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14:paraId="6F4155F4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58681F01" w14:textId="77777777" w:rsidTr="00087FFD">
        <w:tc>
          <w:tcPr>
            <w:tcW w:w="1085" w:type="dxa"/>
            <w:shd w:val="clear" w:color="auto" w:fill="auto"/>
            <w:vAlign w:val="center"/>
          </w:tcPr>
          <w:p w14:paraId="590E380B" w14:textId="295F8405" w:rsidR="00122214" w:rsidRPr="00236B6E" w:rsidRDefault="00087FFD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188D2F8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Pens medium red (</w:t>
            </w:r>
            <w:proofErr w:type="spellStart"/>
            <w:r w:rsidRPr="00236B6E">
              <w:rPr>
                <w:bCs/>
                <w:sz w:val="20"/>
                <w:szCs w:val="20"/>
              </w:rPr>
              <w:t>Papermate</w:t>
            </w:r>
            <w:proofErr w:type="spellEnd"/>
            <w:r w:rsidRPr="00236B6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14:paraId="491226D2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7B77321A" w14:textId="77777777" w:rsidTr="00087FFD">
        <w:tc>
          <w:tcPr>
            <w:tcW w:w="1085" w:type="dxa"/>
            <w:shd w:val="clear" w:color="auto" w:fill="auto"/>
            <w:vAlign w:val="center"/>
          </w:tcPr>
          <w:p w14:paraId="2D7A459A" w14:textId="6B2072AC" w:rsidR="00122214" w:rsidRPr="00236B6E" w:rsidRDefault="00087FFD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46CCEF6D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Sharpies – fine black</w:t>
            </w:r>
          </w:p>
        </w:tc>
        <w:tc>
          <w:tcPr>
            <w:tcW w:w="1056" w:type="dxa"/>
            <w:shd w:val="clear" w:color="auto" w:fill="auto"/>
          </w:tcPr>
          <w:p w14:paraId="3F09F134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C3E4A" w:rsidRPr="001D0D9C" w14:paraId="0DF0C41B" w14:textId="77777777" w:rsidTr="00087FFD">
        <w:tc>
          <w:tcPr>
            <w:tcW w:w="1085" w:type="dxa"/>
            <w:shd w:val="clear" w:color="auto" w:fill="auto"/>
            <w:vAlign w:val="center"/>
          </w:tcPr>
          <w:p w14:paraId="26CA03F6" w14:textId="581C637E" w:rsidR="000C3E4A" w:rsidRPr="00236B6E" w:rsidRDefault="00087FFD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2F06B93A" w14:textId="77777777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Sharpies – ultra fine</w:t>
            </w:r>
          </w:p>
        </w:tc>
        <w:tc>
          <w:tcPr>
            <w:tcW w:w="1056" w:type="dxa"/>
            <w:shd w:val="clear" w:color="auto" w:fill="auto"/>
          </w:tcPr>
          <w:p w14:paraId="2FFCBD23" w14:textId="77777777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9DF102D" w14:textId="77777777" w:rsidTr="00087FFD">
        <w:tc>
          <w:tcPr>
            <w:tcW w:w="1085" w:type="dxa"/>
            <w:shd w:val="clear" w:color="auto" w:fill="auto"/>
            <w:vAlign w:val="center"/>
          </w:tcPr>
          <w:p w14:paraId="689FF1DC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5B0E6BA6" w14:textId="150AF296" w:rsidR="00122214" w:rsidRPr="00236B6E" w:rsidRDefault="002525C6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Plastic P</w:t>
            </w:r>
            <w:r w:rsidR="00122214" w:rsidRPr="00236B6E">
              <w:rPr>
                <w:bCs/>
                <w:sz w:val="20"/>
                <w:szCs w:val="20"/>
              </w:rPr>
              <w:t xml:space="preserve">encil box </w:t>
            </w:r>
            <w:r w:rsidR="00D01D08">
              <w:rPr>
                <w:bCs/>
                <w:sz w:val="20"/>
                <w:szCs w:val="20"/>
              </w:rPr>
              <w:t>– 8” x 5”</w:t>
            </w:r>
          </w:p>
        </w:tc>
        <w:tc>
          <w:tcPr>
            <w:tcW w:w="1056" w:type="dxa"/>
            <w:shd w:val="clear" w:color="auto" w:fill="auto"/>
          </w:tcPr>
          <w:p w14:paraId="53449A44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E78D3DC" w14:textId="77777777" w:rsidTr="00087FFD">
        <w:tc>
          <w:tcPr>
            <w:tcW w:w="1085" w:type="dxa"/>
            <w:shd w:val="clear" w:color="auto" w:fill="auto"/>
            <w:vAlign w:val="center"/>
          </w:tcPr>
          <w:p w14:paraId="4D7C5049" w14:textId="58B84D74" w:rsidR="00122214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520D45E" w14:textId="24A373FD" w:rsidR="00122214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White vinyl large e</w:t>
            </w:r>
            <w:r w:rsidR="004872FF" w:rsidRPr="00236B6E">
              <w:rPr>
                <w:bCs/>
                <w:sz w:val="20"/>
                <w:szCs w:val="20"/>
              </w:rPr>
              <w:t>raser</w:t>
            </w:r>
            <w:r w:rsidR="00ED0004" w:rsidRPr="00236B6E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056" w:type="dxa"/>
            <w:shd w:val="clear" w:color="auto" w:fill="auto"/>
          </w:tcPr>
          <w:p w14:paraId="477FD771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30EC3BF6" w14:textId="77777777" w:rsidTr="00087FFD">
        <w:tc>
          <w:tcPr>
            <w:tcW w:w="1085" w:type="dxa"/>
            <w:shd w:val="clear" w:color="auto" w:fill="auto"/>
            <w:vAlign w:val="center"/>
          </w:tcPr>
          <w:p w14:paraId="625CB1CD" w14:textId="75AB885A" w:rsidR="00D01D08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box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91DEAC7" w14:textId="5EA3B0D5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Facial tissues (100)</w:t>
            </w:r>
          </w:p>
        </w:tc>
        <w:tc>
          <w:tcPr>
            <w:tcW w:w="1056" w:type="dxa"/>
            <w:shd w:val="clear" w:color="auto" w:fill="auto"/>
          </w:tcPr>
          <w:p w14:paraId="2BC49DF3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4CCD7115" w14:textId="77777777" w:rsidTr="00087FFD">
        <w:tc>
          <w:tcPr>
            <w:tcW w:w="1085" w:type="dxa"/>
            <w:shd w:val="clear" w:color="auto" w:fill="auto"/>
            <w:vAlign w:val="center"/>
          </w:tcPr>
          <w:p w14:paraId="2DA9CD12" w14:textId="007817F0" w:rsidR="00D01D08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662CEB4D" w14:textId="6F1CC141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Solar calculator</w:t>
            </w:r>
          </w:p>
        </w:tc>
        <w:tc>
          <w:tcPr>
            <w:tcW w:w="1056" w:type="dxa"/>
            <w:shd w:val="clear" w:color="auto" w:fill="auto"/>
          </w:tcPr>
          <w:p w14:paraId="644BD8EA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48A1AABC" w14:textId="77777777" w:rsidTr="00087FFD">
        <w:tc>
          <w:tcPr>
            <w:tcW w:w="1085" w:type="dxa"/>
            <w:shd w:val="clear" w:color="auto" w:fill="auto"/>
            <w:vAlign w:val="center"/>
          </w:tcPr>
          <w:p w14:paraId="068418C5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pr.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4B70431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Scissors</w:t>
            </w:r>
          </w:p>
        </w:tc>
        <w:tc>
          <w:tcPr>
            <w:tcW w:w="1056" w:type="dxa"/>
            <w:shd w:val="clear" w:color="auto" w:fill="auto"/>
          </w:tcPr>
          <w:p w14:paraId="4C287F1F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4FDADD05" w14:textId="77777777" w:rsidTr="00087FFD">
        <w:tc>
          <w:tcPr>
            <w:tcW w:w="1085" w:type="dxa"/>
            <w:shd w:val="clear" w:color="auto" w:fill="auto"/>
            <w:vAlign w:val="center"/>
          </w:tcPr>
          <w:p w14:paraId="7D1FDA31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box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4A027938" w14:textId="716AB93D" w:rsidR="00122214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D01D08">
              <w:rPr>
                <w:b/>
                <w:sz w:val="20"/>
                <w:szCs w:val="20"/>
              </w:rPr>
              <w:t>Crayola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22214" w:rsidRPr="00236B6E">
              <w:rPr>
                <w:bCs/>
                <w:sz w:val="20"/>
                <w:szCs w:val="20"/>
              </w:rPr>
              <w:t>Crayons (24</w:t>
            </w:r>
            <w:r w:rsidR="00122214" w:rsidRPr="00D01D08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56" w:type="dxa"/>
            <w:shd w:val="clear" w:color="auto" w:fill="auto"/>
          </w:tcPr>
          <w:p w14:paraId="5BF13714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AF672A8" w14:textId="77777777" w:rsidTr="00087FFD">
        <w:tc>
          <w:tcPr>
            <w:tcW w:w="1085" w:type="dxa"/>
            <w:shd w:val="clear" w:color="auto" w:fill="auto"/>
            <w:vAlign w:val="center"/>
          </w:tcPr>
          <w:p w14:paraId="1A5DF218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211D3E10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Pencil Sharpener (with holder for s</w:t>
            </w:r>
            <w:r w:rsidR="00CD1DA9" w:rsidRPr="00236B6E">
              <w:rPr>
                <w:bCs/>
                <w:sz w:val="20"/>
                <w:szCs w:val="20"/>
              </w:rPr>
              <w:t>h</w:t>
            </w:r>
            <w:r w:rsidRPr="00236B6E">
              <w:rPr>
                <w:bCs/>
                <w:sz w:val="20"/>
                <w:szCs w:val="20"/>
              </w:rPr>
              <w:t>avings)</w:t>
            </w:r>
          </w:p>
        </w:tc>
        <w:tc>
          <w:tcPr>
            <w:tcW w:w="1056" w:type="dxa"/>
            <w:shd w:val="clear" w:color="auto" w:fill="auto"/>
          </w:tcPr>
          <w:p w14:paraId="79E2C041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38535759" w14:textId="77777777" w:rsidTr="00087FFD">
        <w:tc>
          <w:tcPr>
            <w:tcW w:w="1085" w:type="dxa"/>
            <w:shd w:val="clear" w:color="auto" w:fill="auto"/>
            <w:vAlign w:val="center"/>
          </w:tcPr>
          <w:p w14:paraId="709A622B" w14:textId="704AC8FF" w:rsidR="00D01D08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6DB4EE73" w14:textId="7B87909C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Memory stick</w:t>
            </w:r>
          </w:p>
        </w:tc>
        <w:tc>
          <w:tcPr>
            <w:tcW w:w="1056" w:type="dxa"/>
            <w:shd w:val="clear" w:color="auto" w:fill="auto"/>
          </w:tcPr>
          <w:p w14:paraId="512CA218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C3E4A" w:rsidRPr="001D0D9C" w14:paraId="41EED6D6" w14:textId="77777777" w:rsidTr="00087FFD">
        <w:tc>
          <w:tcPr>
            <w:tcW w:w="1085" w:type="dxa"/>
            <w:shd w:val="clear" w:color="auto" w:fill="auto"/>
            <w:vAlign w:val="center"/>
          </w:tcPr>
          <w:p w14:paraId="06BEA92D" w14:textId="539F769F" w:rsidR="000C3E4A" w:rsidRPr="00236B6E" w:rsidRDefault="00087FFD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5B6CD074" w14:textId="5D2F381C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Glue Sticks</w:t>
            </w:r>
            <w:r w:rsidR="00087FFD">
              <w:rPr>
                <w:bCs/>
                <w:sz w:val="20"/>
                <w:szCs w:val="20"/>
              </w:rPr>
              <w:t xml:space="preserve"> </w:t>
            </w:r>
            <w:r w:rsidR="00D01D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</w:tcPr>
          <w:p w14:paraId="7885D950" w14:textId="77777777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C3E4A" w:rsidRPr="001D0D9C" w14:paraId="69BABCB9" w14:textId="77777777" w:rsidTr="00087FFD">
        <w:tc>
          <w:tcPr>
            <w:tcW w:w="1085" w:type="dxa"/>
            <w:shd w:val="clear" w:color="auto" w:fill="auto"/>
            <w:vAlign w:val="center"/>
          </w:tcPr>
          <w:p w14:paraId="02B4A47D" w14:textId="77777777" w:rsidR="000C3E4A" w:rsidRPr="00236B6E" w:rsidRDefault="000C3E4A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pkg.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67171398" w14:textId="4FBC0B3C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 xml:space="preserve">Felt </w:t>
            </w:r>
            <w:r w:rsidR="00D01D08">
              <w:rPr>
                <w:bCs/>
                <w:sz w:val="20"/>
                <w:szCs w:val="20"/>
              </w:rPr>
              <w:t>Pens</w:t>
            </w:r>
            <w:r w:rsidR="00EA6909">
              <w:rPr>
                <w:bCs/>
                <w:sz w:val="20"/>
                <w:szCs w:val="20"/>
              </w:rPr>
              <w:t xml:space="preserve"> (10)</w:t>
            </w:r>
          </w:p>
        </w:tc>
        <w:tc>
          <w:tcPr>
            <w:tcW w:w="1056" w:type="dxa"/>
            <w:shd w:val="clear" w:color="auto" w:fill="auto"/>
          </w:tcPr>
          <w:p w14:paraId="7B57934C" w14:textId="77777777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4BB4E4CF" w14:textId="77777777" w:rsidTr="00087FFD">
        <w:tc>
          <w:tcPr>
            <w:tcW w:w="1085" w:type="dxa"/>
            <w:shd w:val="clear" w:color="auto" w:fill="auto"/>
            <w:vAlign w:val="center"/>
          </w:tcPr>
          <w:p w14:paraId="105E9397" w14:textId="679F7D8E" w:rsidR="00D01D08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750B0EB" w14:textId="3454FAA1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 Erase Markers</w:t>
            </w:r>
          </w:p>
        </w:tc>
        <w:tc>
          <w:tcPr>
            <w:tcW w:w="1056" w:type="dxa"/>
            <w:shd w:val="clear" w:color="auto" w:fill="auto"/>
          </w:tcPr>
          <w:p w14:paraId="0D9FEF88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4A9595C5" w14:textId="77777777" w:rsidTr="00087FFD">
        <w:tc>
          <w:tcPr>
            <w:tcW w:w="1085" w:type="dxa"/>
            <w:shd w:val="clear" w:color="auto" w:fill="auto"/>
            <w:vAlign w:val="center"/>
          </w:tcPr>
          <w:p w14:paraId="78B78338" w14:textId="3B1FC49C" w:rsidR="00D01D08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331F747" w14:textId="3009DB7A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Highlighters, different </w:t>
            </w:r>
            <w:proofErr w:type="spellStart"/>
            <w:r>
              <w:rPr>
                <w:bCs/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14:paraId="1EE8230E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00D33F1A" w14:textId="77777777" w:rsidTr="00087FFD">
        <w:tc>
          <w:tcPr>
            <w:tcW w:w="1085" w:type="dxa"/>
            <w:shd w:val="clear" w:color="auto" w:fill="auto"/>
            <w:vAlign w:val="center"/>
          </w:tcPr>
          <w:p w14:paraId="45CF0E14" w14:textId="388B26ED" w:rsidR="00D01D08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pair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35BE211" w14:textId="1C8AD86C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Earbuds</w:t>
            </w:r>
          </w:p>
        </w:tc>
        <w:tc>
          <w:tcPr>
            <w:tcW w:w="1056" w:type="dxa"/>
            <w:shd w:val="clear" w:color="auto" w:fill="auto"/>
          </w:tcPr>
          <w:p w14:paraId="66FC86FB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45C2727A" w14:textId="77777777" w:rsidTr="00087FFD">
        <w:tc>
          <w:tcPr>
            <w:tcW w:w="1085" w:type="dxa"/>
            <w:shd w:val="clear" w:color="auto" w:fill="auto"/>
            <w:vAlign w:val="center"/>
          </w:tcPr>
          <w:p w14:paraId="08E91CEA" w14:textId="4B0DD12D" w:rsidR="00D01D08" w:rsidRDefault="00EA6909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7206E983" w14:textId="48D93843" w:rsidR="00D01D08" w:rsidRDefault="00EA6909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White Board Eraser</w:t>
            </w:r>
          </w:p>
        </w:tc>
        <w:tc>
          <w:tcPr>
            <w:tcW w:w="1056" w:type="dxa"/>
            <w:shd w:val="clear" w:color="auto" w:fill="auto"/>
          </w:tcPr>
          <w:p w14:paraId="0E3942C0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EA6909" w:rsidRPr="001D0D9C" w14:paraId="5AF02D7C" w14:textId="77777777" w:rsidTr="00087FFD">
        <w:tc>
          <w:tcPr>
            <w:tcW w:w="1085" w:type="dxa"/>
            <w:shd w:val="clear" w:color="auto" w:fill="auto"/>
            <w:vAlign w:val="center"/>
          </w:tcPr>
          <w:p w14:paraId="2DE6CDE7" w14:textId="50504877" w:rsidR="00EA6909" w:rsidRDefault="00EA6909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0A75E599" w14:textId="550243A6" w:rsidR="00EA6909" w:rsidRDefault="00EA6909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1” 3 Ring Binder</w:t>
            </w:r>
          </w:p>
        </w:tc>
        <w:tc>
          <w:tcPr>
            <w:tcW w:w="1056" w:type="dxa"/>
            <w:shd w:val="clear" w:color="auto" w:fill="auto"/>
          </w:tcPr>
          <w:p w14:paraId="67F5C76A" w14:textId="77777777" w:rsidR="00EA6909" w:rsidRPr="00236B6E" w:rsidRDefault="00EA6909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136E7D58" w14:textId="77777777" w:rsidTr="00087FFD">
        <w:tc>
          <w:tcPr>
            <w:tcW w:w="1085" w:type="dxa"/>
            <w:shd w:val="clear" w:color="auto" w:fill="auto"/>
            <w:vAlign w:val="center"/>
          </w:tcPr>
          <w:p w14:paraId="02684D83" w14:textId="52EA21DA" w:rsidR="00D01D08" w:rsidRDefault="00EA6909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76725C60" w14:textId="477F36AB" w:rsidR="00D01D08" w:rsidRDefault="00EA6909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Sets of 8 dividers</w:t>
            </w:r>
          </w:p>
        </w:tc>
        <w:tc>
          <w:tcPr>
            <w:tcW w:w="1056" w:type="dxa"/>
            <w:shd w:val="clear" w:color="auto" w:fill="auto"/>
          </w:tcPr>
          <w:p w14:paraId="1C4EBB27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</w:tbl>
    <w:p w14:paraId="02F3F784" w14:textId="77777777" w:rsidR="00A05841" w:rsidRDefault="00A05841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42041BBE" w14:textId="0026D33F" w:rsidR="001D0D9C" w:rsidRDefault="00A05841" w:rsidP="00C40B12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62A5E6" wp14:editId="19C39B3B">
                <wp:simplePos x="0" y="0"/>
                <wp:positionH relativeFrom="column">
                  <wp:posOffset>-247650</wp:posOffset>
                </wp:positionH>
                <wp:positionV relativeFrom="paragraph">
                  <wp:posOffset>116205</wp:posOffset>
                </wp:positionV>
                <wp:extent cx="6470015" cy="598170"/>
                <wp:effectExtent l="28575" t="36195" r="35560" b="323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8093" w14:textId="46395241" w:rsidR="00ED0004" w:rsidRPr="00E76AC5" w:rsidRDefault="001D0D9C" w:rsidP="001D0D9C">
                            <w:pP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76AC5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Please label all </w:t>
                            </w:r>
                            <w:r w:rsidR="00ED0004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individual </w:t>
                            </w:r>
                            <w:r w:rsidRPr="00E76AC5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supplies and clothing.  </w:t>
                            </w:r>
                            <w:r w:rsidRPr="00E76AC5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Please remember that supplies will need to be replaced periodically.</w:t>
                            </w:r>
                          </w:p>
                          <w:p w14:paraId="5D9791DA" w14:textId="77777777" w:rsidR="001D0D9C" w:rsidRPr="00E76AC5" w:rsidRDefault="001D0D9C" w:rsidP="001D0D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C343DF" w14:textId="77777777" w:rsidR="001D0D9C" w:rsidRPr="00E76AC5" w:rsidRDefault="001D0D9C" w:rsidP="001D0D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6AC5">
                              <w:rPr>
                                <w:sz w:val="20"/>
                                <w:szCs w:val="20"/>
                              </w:rPr>
                              <w:t>This is a basic supply list.  Some teachers may have extra specific items which will be requested in September.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2A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9.15pt;width:509.45pt;height:47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" strokeweight="4.5pt">
                <v:stroke linestyle="thinThick"/>
                <v:textbox>
                  <w:txbxContent>
                    <w:p w14:paraId="29088093" w14:textId="46395241" w:rsidR="00ED0004" w:rsidRPr="00E76AC5" w:rsidRDefault="001D0D9C" w:rsidP="001D0D9C">
                      <w:pPr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E76AC5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Please label all </w:t>
                      </w:r>
                      <w:r w:rsidR="00ED0004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individual </w:t>
                      </w:r>
                      <w:r w:rsidRPr="00E76AC5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supplies and clothing.  </w:t>
                      </w:r>
                      <w:r w:rsidRPr="00E76AC5">
                        <w:rPr>
                          <w:bCs/>
                          <w:iCs/>
                          <w:sz w:val="20"/>
                          <w:szCs w:val="20"/>
                        </w:rPr>
                        <w:t>Please remember that supplies will need to be replaced periodically.</w:t>
                      </w:r>
                    </w:p>
                    <w:p w14:paraId="5D9791DA" w14:textId="77777777" w:rsidR="001D0D9C" w:rsidRPr="00E76AC5" w:rsidRDefault="001D0D9C" w:rsidP="001D0D9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C343DF" w14:textId="77777777" w:rsidR="001D0D9C" w:rsidRPr="00E76AC5" w:rsidRDefault="001D0D9C" w:rsidP="001D0D9C">
                      <w:pPr>
                        <w:rPr>
                          <w:sz w:val="20"/>
                          <w:szCs w:val="20"/>
                        </w:rPr>
                      </w:pPr>
                      <w:r w:rsidRPr="00E76AC5">
                        <w:rPr>
                          <w:sz w:val="20"/>
                          <w:szCs w:val="20"/>
                        </w:rPr>
                        <w:t>This is a basic supply list.  Some teachers may have extra specific items which will be requested in September.</w:t>
                      </w:r>
                    </w:p>
                  </w:txbxContent>
                </v:textbox>
              </v:shape>
            </w:pict>
          </mc:Fallback>
        </mc:AlternateContent>
      </w:r>
    </w:p>
    <w:p w14:paraId="32A927EF" w14:textId="77777777" w:rsidR="001D0D9C" w:rsidRDefault="001D0D9C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1E6DC27C" w14:textId="77777777" w:rsidR="001D0D9C" w:rsidRDefault="001D0D9C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73CACD89" w14:textId="77777777" w:rsidR="001D0D9C" w:rsidRDefault="001D0D9C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463BED57" w14:textId="2C554689" w:rsidR="001D0D9C" w:rsidRDefault="001D0D9C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5E7FBDA0" w14:textId="659A8461" w:rsidR="00087FFD" w:rsidRDefault="00087FFD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206"/>
        <w:gridCol w:w="1057"/>
      </w:tblGrid>
      <w:tr w:rsidR="00087FFD" w:rsidRPr="001D0D9C" w14:paraId="5DEAA87F" w14:textId="77777777" w:rsidTr="005E17C6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F8FB" w14:textId="77777777" w:rsidR="00087FFD" w:rsidRPr="00236B6E" w:rsidRDefault="00087FFD" w:rsidP="005E17C6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35E151E8">
              <w:rPr>
                <w:b/>
                <w:bCs/>
                <w:sz w:val="20"/>
                <w:szCs w:val="20"/>
              </w:rPr>
              <w:t>GYM CLOTHING – TO BE KEPT AT SCHOOL – appropriate for outside P.E. class</w:t>
            </w:r>
          </w:p>
        </w:tc>
      </w:tr>
      <w:tr w:rsidR="00087FFD" w:rsidRPr="001D0D9C" w14:paraId="6DBC860D" w14:textId="77777777" w:rsidTr="005E17C6">
        <w:tc>
          <w:tcPr>
            <w:tcW w:w="10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4EFEE2" w14:textId="77777777" w:rsidR="00087FFD" w:rsidRPr="00236B6E" w:rsidRDefault="00087FFD" w:rsidP="005E17C6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74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94E96A" w14:textId="77777777" w:rsidR="00087FFD" w:rsidRPr="00236B6E" w:rsidRDefault="00087FFD" w:rsidP="005E17C6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CB3BA8" w14:textId="77777777" w:rsidR="00087FFD" w:rsidRPr="00236B6E" w:rsidRDefault="00087FFD" w:rsidP="005E17C6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 xml:space="preserve">Check </w:t>
            </w:r>
            <w:r w:rsidRPr="00236B6E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</w:tr>
      <w:tr w:rsidR="00087FFD" w:rsidRPr="001D0D9C" w14:paraId="27489480" w14:textId="77777777" w:rsidTr="005E17C6">
        <w:tc>
          <w:tcPr>
            <w:tcW w:w="10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6FA1D2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pr.</w:t>
            </w:r>
          </w:p>
        </w:tc>
        <w:tc>
          <w:tcPr>
            <w:tcW w:w="74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9FF44A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Running shoes – non-marking soles</w:t>
            </w:r>
          </w:p>
        </w:tc>
        <w:tc>
          <w:tcPr>
            <w:tcW w:w="1067" w:type="dxa"/>
            <w:tcBorders>
              <w:top w:val="single" w:sz="24" w:space="0" w:color="auto"/>
            </w:tcBorders>
            <w:shd w:val="clear" w:color="auto" w:fill="auto"/>
          </w:tcPr>
          <w:p w14:paraId="086BB698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87FFD" w:rsidRPr="001D0D9C" w14:paraId="1419795B" w14:textId="77777777" w:rsidTr="005E17C6">
        <w:tc>
          <w:tcPr>
            <w:tcW w:w="1090" w:type="dxa"/>
            <w:shd w:val="clear" w:color="auto" w:fill="auto"/>
            <w:vAlign w:val="center"/>
          </w:tcPr>
          <w:p w14:paraId="2675BD94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 xml:space="preserve">1 pr. 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0DF6B0C2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Socks</w:t>
            </w:r>
          </w:p>
        </w:tc>
        <w:tc>
          <w:tcPr>
            <w:tcW w:w="1067" w:type="dxa"/>
            <w:shd w:val="clear" w:color="auto" w:fill="auto"/>
          </w:tcPr>
          <w:p w14:paraId="4BE7BBB9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87FFD" w:rsidRPr="001D0D9C" w14:paraId="3318B7B1" w14:textId="77777777" w:rsidTr="005E17C6">
        <w:tc>
          <w:tcPr>
            <w:tcW w:w="1090" w:type="dxa"/>
            <w:shd w:val="clear" w:color="auto" w:fill="auto"/>
            <w:vAlign w:val="center"/>
          </w:tcPr>
          <w:p w14:paraId="30516709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pr.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3DEA88FB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Gym shorts</w:t>
            </w:r>
          </w:p>
        </w:tc>
        <w:tc>
          <w:tcPr>
            <w:tcW w:w="1067" w:type="dxa"/>
            <w:shd w:val="clear" w:color="auto" w:fill="auto"/>
          </w:tcPr>
          <w:p w14:paraId="6995CE50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87FFD" w:rsidRPr="001D0D9C" w14:paraId="37E38D6D" w14:textId="77777777" w:rsidTr="005E17C6">
        <w:tc>
          <w:tcPr>
            <w:tcW w:w="1090" w:type="dxa"/>
            <w:shd w:val="clear" w:color="auto" w:fill="auto"/>
            <w:vAlign w:val="center"/>
          </w:tcPr>
          <w:p w14:paraId="564BD8F7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36CF6980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T-shirt</w:t>
            </w:r>
          </w:p>
        </w:tc>
        <w:tc>
          <w:tcPr>
            <w:tcW w:w="1067" w:type="dxa"/>
            <w:shd w:val="clear" w:color="auto" w:fill="auto"/>
          </w:tcPr>
          <w:p w14:paraId="4E0F314F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87FFD" w:rsidRPr="001D0D9C" w14:paraId="2C02AC97" w14:textId="77777777" w:rsidTr="005E17C6">
        <w:tc>
          <w:tcPr>
            <w:tcW w:w="1090" w:type="dxa"/>
            <w:shd w:val="clear" w:color="auto" w:fill="auto"/>
            <w:vAlign w:val="center"/>
          </w:tcPr>
          <w:p w14:paraId="2FB54D64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5966B10B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Cloth bag to hold clothing</w:t>
            </w:r>
          </w:p>
        </w:tc>
        <w:tc>
          <w:tcPr>
            <w:tcW w:w="1067" w:type="dxa"/>
            <w:shd w:val="clear" w:color="auto" w:fill="auto"/>
          </w:tcPr>
          <w:p w14:paraId="53A2EA48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</w:tbl>
    <w:p w14:paraId="7DA3EDED" w14:textId="77777777" w:rsidR="00087FFD" w:rsidRDefault="00087FFD" w:rsidP="00087FFD">
      <w:pPr>
        <w:spacing w:line="264" w:lineRule="auto"/>
        <w:rPr>
          <w:rFonts w:ascii="Arial" w:hAnsi="Arial" w:cs="Arial"/>
          <w:sz w:val="20"/>
          <w:szCs w:val="20"/>
        </w:rPr>
      </w:pPr>
    </w:p>
    <w:p w14:paraId="73D57499" w14:textId="77777777" w:rsidR="00087FFD" w:rsidRPr="00C40B12" w:rsidRDefault="00087FFD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sectPr w:rsidR="00087FFD" w:rsidRPr="00C40B12" w:rsidSect="00341A54">
      <w:headerReference w:type="default" r:id="rId8"/>
      <w:footerReference w:type="default" r:id="rId9"/>
      <w:pgSz w:w="12240" w:h="20160" w:code="5"/>
      <w:pgMar w:top="360" w:right="1440" w:bottom="12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13A27" w14:textId="77777777" w:rsidR="00236B6E" w:rsidRDefault="00236B6E">
      <w:r>
        <w:separator/>
      </w:r>
    </w:p>
  </w:endnote>
  <w:endnote w:type="continuationSeparator" w:id="0">
    <w:p w14:paraId="084FA440" w14:textId="77777777" w:rsidR="00236B6E" w:rsidRDefault="0023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FC69" w14:textId="0A8FCA3E" w:rsidR="00803FEE" w:rsidRPr="000D67D9" w:rsidRDefault="00803FEE" w:rsidP="002A1748">
    <w:pPr>
      <w:pStyle w:val="Footer"/>
      <w:ind w:left="-540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DF09D" w14:textId="77777777" w:rsidR="00236B6E" w:rsidRDefault="00236B6E">
      <w:r>
        <w:separator/>
      </w:r>
    </w:p>
  </w:footnote>
  <w:footnote w:type="continuationSeparator" w:id="0">
    <w:p w14:paraId="76F04103" w14:textId="77777777" w:rsidR="00236B6E" w:rsidRDefault="0023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8EB95" w14:textId="7343C95B" w:rsidR="00576E4B" w:rsidRDefault="00A05841" w:rsidP="00576E4B">
    <w:pPr>
      <w:ind w:left="19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B2C9FE" wp14:editId="6B27DC85">
              <wp:simplePos x="0" y="0"/>
              <wp:positionH relativeFrom="column">
                <wp:posOffset>-553720</wp:posOffset>
              </wp:positionH>
              <wp:positionV relativeFrom="paragraph">
                <wp:posOffset>18415</wp:posOffset>
              </wp:positionV>
              <wp:extent cx="7056120" cy="1104265"/>
              <wp:effectExtent l="0" t="0" r="3175" b="3175"/>
              <wp:wrapNone/>
              <wp:docPr id="1" name="Group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1104265"/>
                        <a:chOff x="0" y="0"/>
                        <a:chExt cx="70561" cy="11041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9" cy="108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257"/>
                      <wps:cNvSpPr>
                        <a:spLocks/>
                      </wps:cNvSpPr>
                      <wps:spPr bwMode="auto">
                        <a:xfrm>
                          <a:off x="38" y="10911"/>
                          <a:ext cx="70523" cy="130"/>
                        </a:xfrm>
                        <a:custGeom>
                          <a:avLst/>
                          <a:gdLst>
                            <a:gd name="T0" fmla="*/ 0 w 7052310"/>
                            <a:gd name="T1" fmla="*/ 0 h 12954"/>
                            <a:gd name="T2" fmla="*/ 7052310 w 7052310"/>
                            <a:gd name="T3" fmla="*/ 0 h 12954"/>
                            <a:gd name="T4" fmla="*/ 7052310 w 7052310"/>
                            <a:gd name="T5" fmla="*/ 12954 h 12954"/>
                            <a:gd name="T6" fmla="*/ 0 w 7052310"/>
                            <a:gd name="T7" fmla="*/ 12954 h 12954"/>
                            <a:gd name="T8" fmla="*/ 0 w 7052310"/>
                            <a:gd name="T9" fmla="*/ 0 h 12954"/>
                            <a:gd name="T10" fmla="*/ 0 w 7052310"/>
                            <a:gd name="T11" fmla="*/ 0 h 12954"/>
                            <a:gd name="T12" fmla="*/ 7052310 w 7052310"/>
                            <a:gd name="T13" fmla="*/ 12954 h 12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2310" h="12954">
                              <a:moveTo>
                                <a:pt x="0" y="0"/>
                              </a:moveTo>
                              <a:lnTo>
                                <a:pt x="7052310" y="0"/>
                              </a:lnTo>
                              <a:lnTo>
                                <a:pt x="7052310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258"/>
                      <wps:cNvSpPr>
                        <a:spLocks/>
                      </wps:cNvSpPr>
                      <wps:spPr bwMode="auto">
                        <a:xfrm>
                          <a:off x="38" y="10660"/>
                          <a:ext cx="70523" cy="122"/>
                        </a:xfrm>
                        <a:custGeom>
                          <a:avLst/>
                          <a:gdLst>
                            <a:gd name="T0" fmla="*/ 0 w 7052310"/>
                            <a:gd name="T1" fmla="*/ 0 h 12193"/>
                            <a:gd name="T2" fmla="*/ 7052310 w 7052310"/>
                            <a:gd name="T3" fmla="*/ 0 h 12193"/>
                            <a:gd name="T4" fmla="*/ 7052310 w 7052310"/>
                            <a:gd name="T5" fmla="*/ 12193 h 12193"/>
                            <a:gd name="T6" fmla="*/ 0 w 7052310"/>
                            <a:gd name="T7" fmla="*/ 12193 h 12193"/>
                            <a:gd name="T8" fmla="*/ 0 w 7052310"/>
                            <a:gd name="T9" fmla="*/ 0 h 12193"/>
                            <a:gd name="T10" fmla="*/ 0 w 7052310"/>
                            <a:gd name="T11" fmla="*/ 0 h 12193"/>
                            <a:gd name="T12" fmla="*/ 7052310 w 7052310"/>
                            <a:gd name="T13" fmla="*/ 12193 h 12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2310" h="12193">
                              <a:moveTo>
                                <a:pt x="0" y="0"/>
                              </a:moveTo>
                              <a:lnTo>
                                <a:pt x="7052310" y="0"/>
                              </a:lnTo>
                              <a:lnTo>
                                <a:pt x="7052310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56E45B" id="Group 173" o:spid="_x0000_s1026" style="position:absolute;margin-left:-43.6pt;margin-top:1.45pt;width:555.6pt;height:86.95pt;z-index:-251658240" coordsize="70561,1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3289;height:10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">
                <v:imagedata r:id="rId2" o:title=""/>
              </v:shape>
              <v:shape id="Shape 257" o:spid="_x0000_s1028" style="position:absolute;left:38;top:10911;width:70523;height:130;visibility:visible;mso-wrap-style:square;v-text-anchor:top" coordsize="7052310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" path="m,l7052310,r,12954l,12954,,e" fillcolor="black" stroked="f" strokeweight="0">
                <v:stroke miterlimit="83231f" joinstyle="miter"/>
                <v:path arrowok="t" o:connecttype="custom" o:connectlocs="0,0;70523,0;70523,130;0,130;0,0" o:connectangles="0,0,0,0,0" textboxrect="0,0,7052310,12954"/>
              </v:shape>
              <v:shape id="Shape 258" o:spid="_x0000_s1029" style="position:absolute;left:38;top:10660;width:70523;height:122;visibility:visible;mso-wrap-style:square;v-text-anchor:top" coordsize="705231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" path="m,l7052310,r,12193l,12193,,e" fillcolor="black" stroked="f" strokeweight="0">
                <v:stroke miterlimit="83231f" joinstyle="miter"/>
                <v:path arrowok="t" o:connecttype="custom" o:connectlocs="0,0;70523,0;70523,122;0,122;0,0" o:connectangles="0,0,0,0,0" textboxrect="0,0,7052310,12193"/>
              </v:shape>
            </v:group>
          </w:pict>
        </mc:Fallback>
      </mc:AlternateContent>
    </w:r>
    <w:r w:rsidR="00576E4B">
      <w:rPr>
        <w:rFonts w:ascii="Cooper" w:eastAsia="Cooper" w:hAnsi="Cooper" w:cs="Cooper"/>
        <w:b/>
        <w:sz w:val="44"/>
      </w:rPr>
      <w:t>Parkcrest Elementary School</w:t>
    </w:r>
    <w:r w:rsidR="00576E4B">
      <w:rPr>
        <w:sz w:val="44"/>
      </w:rPr>
      <w:t xml:space="preserve"> </w:t>
    </w:r>
  </w:p>
  <w:p w14:paraId="72628639" w14:textId="77777777" w:rsidR="00576E4B" w:rsidRDefault="00576E4B" w:rsidP="00576E4B">
    <w:pPr>
      <w:ind w:left="1140" w:right="1" w:hanging="10"/>
      <w:jc w:val="center"/>
    </w:pPr>
    <w:r>
      <w:rPr>
        <w:sz w:val="28"/>
      </w:rPr>
      <w:t>6055 Halifax Street</w:t>
    </w:r>
  </w:p>
  <w:p w14:paraId="48C42368" w14:textId="77777777" w:rsidR="00576E4B" w:rsidRDefault="00576E4B" w:rsidP="00576E4B">
    <w:pPr>
      <w:ind w:left="1140" w:hanging="10"/>
      <w:jc w:val="center"/>
    </w:pPr>
    <w:r>
      <w:rPr>
        <w:sz w:val="28"/>
      </w:rPr>
      <w:t>Burnaby, B.C.   V5B 2P4</w:t>
    </w:r>
  </w:p>
  <w:p w14:paraId="278F196F" w14:textId="77777777" w:rsidR="00576E4B" w:rsidRDefault="00576E4B" w:rsidP="00576E4B">
    <w:pPr>
      <w:pStyle w:val="Header"/>
      <w:jc w:val="center"/>
    </w:pPr>
    <w:r>
      <w:rPr>
        <w:sz w:val="28"/>
      </w:rPr>
      <w:t>Ph: 604-296-9039 — Web: parkcrest.burnabyschools.ca</w:t>
    </w:r>
  </w:p>
  <w:p w14:paraId="37CF8A32" w14:textId="77777777" w:rsidR="00576E4B" w:rsidRDefault="00576E4B" w:rsidP="00576E4B">
    <w:pPr>
      <w:pStyle w:val="Header"/>
    </w:pPr>
  </w:p>
  <w:p w14:paraId="2FF575F5" w14:textId="77777777" w:rsidR="00365879" w:rsidRDefault="00365879" w:rsidP="002A1748">
    <w:pPr>
      <w:pStyle w:val="Header"/>
      <w:rPr>
        <w:rFonts w:ascii="Verdana" w:hAnsi="Verdana"/>
        <w:sz w:val="18"/>
        <w:szCs w:val="18"/>
        <w:lang w:val="en-CA"/>
      </w:rPr>
    </w:pPr>
  </w:p>
  <w:p w14:paraId="76BB1104" w14:textId="0E80A696" w:rsidR="00365879" w:rsidRPr="003E1827" w:rsidRDefault="00365879" w:rsidP="00365879">
    <w:pPr>
      <w:shd w:val="solid" w:color="auto" w:fill="auto"/>
      <w:jc w:val="center"/>
      <w:rPr>
        <w:b/>
        <w:color w:val="FFFFFF"/>
      </w:rPr>
    </w:pPr>
    <w:r w:rsidRPr="003E1827">
      <w:rPr>
        <w:b/>
        <w:color w:val="FFFFFF"/>
      </w:rPr>
      <w:t>SCHOOL SUPPLY LIST</w:t>
    </w:r>
    <w:r w:rsidR="00EB135C" w:rsidRPr="003E1827">
      <w:rPr>
        <w:b/>
        <w:color w:val="FFFFFF"/>
      </w:rPr>
      <w:t xml:space="preserve"> – GRADE </w:t>
    </w:r>
    <w:r w:rsidR="009B42AE">
      <w:rPr>
        <w:b/>
        <w:color w:val="FFFFFF"/>
      </w:rPr>
      <w:t>5</w:t>
    </w:r>
  </w:p>
  <w:p w14:paraId="0188BE91" w14:textId="77777777" w:rsidR="00365879" w:rsidRPr="00365879" w:rsidRDefault="00365879" w:rsidP="00365879">
    <w:pPr>
      <w:tabs>
        <w:tab w:val="center" w:pos="4320"/>
        <w:tab w:val="right" w:pos="8640"/>
      </w:tabs>
      <w:rPr>
        <w:rFonts w:ascii="Calibri" w:eastAsia="SimSun" w:hAnsi="Calibri"/>
        <w:sz w:val="22"/>
        <w:szCs w:val="2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78"/>
    <w:multiLevelType w:val="hybridMultilevel"/>
    <w:tmpl w:val="57EA2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27C3"/>
    <w:multiLevelType w:val="hybridMultilevel"/>
    <w:tmpl w:val="51A0E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6E4A"/>
    <w:multiLevelType w:val="hybridMultilevel"/>
    <w:tmpl w:val="E1201EC4"/>
    <w:lvl w:ilvl="0" w:tplc="A4108AF8">
      <w:start w:val="1"/>
      <w:numFmt w:val="decimal"/>
      <w:lvlText w:val="%1"/>
      <w:lvlJc w:val="left"/>
      <w:pPr>
        <w:ind w:left="18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B241585"/>
    <w:multiLevelType w:val="hybridMultilevel"/>
    <w:tmpl w:val="755837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2D22E9A"/>
    <w:multiLevelType w:val="hybridMultilevel"/>
    <w:tmpl w:val="1CEAA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C3A"/>
    <w:multiLevelType w:val="hybridMultilevel"/>
    <w:tmpl w:val="12B88E7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ABC386A"/>
    <w:multiLevelType w:val="hybridMultilevel"/>
    <w:tmpl w:val="3C562322"/>
    <w:lvl w:ilvl="0" w:tplc="5568D5B0">
      <w:start w:val="1"/>
      <w:numFmt w:val="decimal"/>
      <w:lvlText w:val="%1"/>
      <w:lvlJc w:val="left"/>
      <w:pPr>
        <w:ind w:left="18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3AB6B86"/>
    <w:multiLevelType w:val="hybridMultilevel"/>
    <w:tmpl w:val="3572C65A"/>
    <w:lvl w:ilvl="0" w:tplc="4AA03218"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D404B"/>
    <w:multiLevelType w:val="hybridMultilevel"/>
    <w:tmpl w:val="EB780E78"/>
    <w:lvl w:ilvl="0" w:tplc="2F2866B0">
      <w:start w:val="1"/>
      <w:numFmt w:val="decimal"/>
      <w:lvlText w:val="%1"/>
      <w:lvlJc w:val="left"/>
      <w:pPr>
        <w:ind w:left="18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0F"/>
    <w:rsid w:val="0002120E"/>
    <w:rsid w:val="00047F30"/>
    <w:rsid w:val="00087FFD"/>
    <w:rsid w:val="000B5C9A"/>
    <w:rsid w:val="000C3E4A"/>
    <w:rsid w:val="000D1BAF"/>
    <w:rsid w:val="000D67D9"/>
    <w:rsid w:val="00103A06"/>
    <w:rsid w:val="0010728D"/>
    <w:rsid w:val="00122214"/>
    <w:rsid w:val="00133249"/>
    <w:rsid w:val="00154619"/>
    <w:rsid w:val="001D0D9C"/>
    <w:rsid w:val="00211FEE"/>
    <w:rsid w:val="00236B6E"/>
    <w:rsid w:val="002525C6"/>
    <w:rsid w:val="002715C3"/>
    <w:rsid w:val="00272B75"/>
    <w:rsid w:val="002A1748"/>
    <w:rsid w:val="002D6944"/>
    <w:rsid w:val="002E700F"/>
    <w:rsid w:val="00341A54"/>
    <w:rsid w:val="00350FBC"/>
    <w:rsid w:val="00365879"/>
    <w:rsid w:val="003731F8"/>
    <w:rsid w:val="003A7BEE"/>
    <w:rsid w:val="003C123A"/>
    <w:rsid w:val="003E1827"/>
    <w:rsid w:val="003E2893"/>
    <w:rsid w:val="003E649B"/>
    <w:rsid w:val="004363E7"/>
    <w:rsid w:val="0047186D"/>
    <w:rsid w:val="004872FF"/>
    <w:rsid w:val="005075B3"/>
    <w:rsid w:val="00507C48"/>
    <w:rsid w:val="00576E4B"/>
    <w:rsid w:val="005E6548"/>
    <w:rsid w:val="00614EFE"/>
    <w:rsid w:val="0063740F"/>
    <w:rsid w:val="00681D44"/>
    <w:rsid w:val="00703D28"/>
    <w:rsid w:val="0078105D"/>
    <w:rsid w:val="00796896"/>
    <w:rsid w:val="007B30DF"/>
    <w:rsid w:val="007C1D8F"/>
    <w:rsid w:val="007F61B7"/>
    <w:rsid w:val="00803FEE"/>
    <w:rsid w:val="00804F25"/>
    <w:rsid w:val="008F1084"/>
    <w:rsid w:val="009B42AE"/>
    <w:rsid w:val="009D441A"/>
    <w:rsid w:val="009F6FC7"/>
    <w:rsid w:val="00A05841"/>
    <w:rsid w:val="00A37D83"/>
    <w:rsid w:val="00A5674D"/>
    <w:rsid w:val="00A6209D"/>
    <w:rsid w:val="00AA65B0"/>
    <w:rsid w:val="00AC65D0"/>
    <w:rsid w:val="00B86849"/>
    <w:rsid w:val="00BB0B42"/>
    <w:rsid w:val="00C40B12"/>
    <w:rsid w:val="00C57FB9"/>
    <w:rsid w:val="00CB3F63"/>
    <w:rsid w:val="00CD1DA9"/>
    <w:rsid w:val="00D01D08"/>
    <w:rsid w:val="00D67641"/>
    <w:rsid w:val="00D877B6"/>
    <w:rsid w:val="00D9498A"/>
    <w:rsid w:val="00E1646B"/>
    <w:rsid w:val="00E56773"/>
    <w:rsid w:val="00E76AC5"/>
    <w:rsid w:val="00EA28D4"/>
    <w:rsid w:val="00EA6909"/>
    <w:rsid w:val="00EB135C"/>
    <w:rsid w:val="00ED0004"/>
    <w:rsid w:val="00EE2D5A"/>
    <w:rsid w:val="00F34B2F"/>
    <w:rsid w:val="00F54F15"/>
    <w:rsid w:val="35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FA0104"/>
  <w15:docId w15:val="{780E14F2-F188-4D87-B41F-5CEF7B41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Date">
    <w:name w:val="Date"/>
    <w:basedOn w:val="Normal"/>
    <w:next w:val="Normal"/>
    <w:rsid w:val="00C57FB9"/>
  </w:style>
  <w:style w:type="table" w:styleId="TableGrid">
    <w:name w:val="Table Grid"/>
    <w:basedOn w:val="TableNormal"/>
    <w:rsid w:val="00C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74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semiHidden/>
    <w:rsid w:val="00576E4B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D0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0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0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Doogerson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Doogy</dc:creator>
  <cp:keywords/>
  <dc:description/>
  <cp:lastModifiedBy>Maureen Mah</cp:lastModifiedBy>
  <cp:revision>4</cp:revision>
  <cp:lastPrinted>2013-09-09T16:35:00Z</cp:lastPrinted>
  <dcterms:created xsi:type="dcterms:W3CDTF">2021-09-14T15:10:00Z</dcterms:created>
  <dcterms:modified xsi:type="dcterms:W3CDTF">2021-09-14T15:58:00Z</dcterms:modified>
</cp:coreProperties>
</file>