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0FCCE" w14:textId="77777777" w:rsidR="00CA4901" w:rsidRDefault="00CA4901" w:rsidP="00CA4901">
      <w:pPr>
        <w:spacing w:line="264" w:lineRule="auto"/>
        <w:jc w:val="both"/>
        <w:rPr>
          <w:b/>
          <w:bCs/>
          <w:sz w:val="22"/>
          <w:szCs w:val="22"/>
        </w:rPr>
      </w:pPr>
      <w:r w:rsidRPr="00CA5BD8">
        <w:rPr>
          <w:b/>
          <w:bCs/>
        </w:rPr>
        <w:t>Attached below is a list of school supplies that are requested for the 2023-2024 school year.</w:t>
      </w:r>
      <w:r>
        <w:t xml:space="preserve">  </w:t>
      </w:r>
      <w:r w:rsidRPr="35E151E8">
        <w:rPr>
          <w:b/>
          <w:bCs/>
          <w:sz w:val="22"/>
          <w:szCs w:val="22"/>
        </w:rPr>
        <w:t>Please ensure you purchase all the supplies as they are needed for a smooth start for the new year.  All items must be individually labelled.</w:t>
      </w:r>
      <w:r>
        <w:rPr>
          <w:b/>
          <w:bCs/>
          <w:sz w:val="22"/>
          <w:szCs w:val="22"/>
        </w:rPr>
        <w:t xml:space="preserve">  Thank you.</w:t>
      </w:r>
    </w:p>
    <w:p w14:paraId="18C09F69" w14:textId="6565FB4F" w:rsidR="00A05841" w:rsidRDefault="00A05841" w:rsidP="00CD1DA9">
      <w:pPr>
        <w:spacing w:line="264" w:lineRule="auto"/>
        <w:jc w:val="both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5"/>
        <w:gridCol w:w="7209"/>
        <w:gridCol w:w="1056"/>
      </w:tblGrid>
      <w:tr w:rsidR="00122214" w:rsidRPr="001D0D9C" w14:paraId="1D769B7D" w14:textId="77777777" w:rsidTr="00087FFD">
        <w:tc>
          <w:tcPr>
            <w:tcW w:w="9350" w:type="dxa"/>
            <w:gridSpan w:val="3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0586BFBE" w14:textId="77777777" w:rsidR="00122214" w:rsidRPr="00236B6E" w:rsidRDefault="00122214" w:rsidP="00236B6E">
            <w:pPr>
              <w:spacing w:line="264" w:lineRule="auto"/>
              <w:jc w:val="center"/>
              <w:rPr>
                <w:b/>
                <w:bCs/>
                <w:sz w:val="20"/>
                <w:szCs w:val="20"/>
              </w:rPr>
            </w:pPr>
            <w:r w:rsidRPr="00236B6E">
              <w:rPr>
                <w:b/>
                <w:bCs/>
                <w:sz w:val="20"/>
                <w:szCs w:val="20"/>
              </w:rPr>
              <w:t>SUPPLIES</w:t>
            </w:r>
          </w:p>
        </w:tc>
      </w:tr>
      <w:tr w:rsidR="00122214" w:rsidRPr="001D0D9C" w14:paraId="3662913D" w14:textId="77777777" w:rsidTr="00087FFD">
        <w:trPr>
          <w:trHeight w:val="105"/>
        </w:trPr>
        <w:tc>
          <w:tcPr>
            <w:tcW w:w="1085" w:type="dxa"/>
            <w:tcBorders>
              <w:bottom w:val="single" w:sz="24" w:space="0" w:color="auto"/>
            </w:tcBorders>
            <w:shd w:val="pct12" w:color="auto" w:fill="auto"/>
            <w:vAlign w:val="center"/>
          </w:tcPr>
          <w:p w14:paraId="6A37DE7A" w14:textId="77777777" w:rsidR="00122214" w:rsidRPr="00236B6E" w:rsidRDefault="00122214" w:rsidP="00236B6E">
            <w:pPr>
              <w:spacing w:line="264" w:lineRule="auto"/>
              <w:jc w:val="center"/>
              <w:rPr>
                <w:b/>
                <w:bCs/>
                <w:sz w:val="20"/>
                <w:szCs w:val="20"/>
              </w:rPr>
            </w:pPr>
            <w:r w:rsidRPr="00236B6E">
              <w:rPr>
                <w:b/>
                <w:bCs/>
                <w:sz w:val="20"/>
                <w:szCs w:val="20"/>
              </w:rPr>
              <w:t>Quantity</w:t>
            </w:r>
          </w:p>
        </w:tc>
        <w:tc>
          <w:tcPr>
            <w:tcW w:w="7209" w:type="dxa"/>
            <w:tcBorders>
              <w:bottom w:val="single" w:sz="24" w:space="0" w:color="auto"/>
            </w:tcBorders>
            <w:shd w:val="pct12" w:color="auto" w:fill="auto"/>
            <w:vAlign w:val="center"/>
          </w:tcPr>
          <w:p w14:paraId="7C5EE6E0" w14:textId="77777777" w:rsidR="00122214" w:rsidRPr="00236B6E" w:rsidRDefault="00122214" w:rsidP="00236B6E">
            <w:pPr>
              <w:spacing w:line="264" w:lineRule="auto"/>
              <w:jc w:val="center"/>
              <w:rPr>
                <w:b/>
                <w:bCs/>
                <w:sz w:val="20"/>
                <w:szCs w:val="20"/>
              </w:rPr>
            </w:pPr>
            <w:r w:rsidRPr="00236B6E">
              <w:rPr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1056" w:type="dxa"/>
            <w:tcBorders>
              <w:bottom w:val="single" w:sz="24" w:space="0" w:color="auto"/>
            </w:tcBorders>
            <w:shd w:val="pct12" w:color="auto" w:fill="auto"/>
            <w:vAlign w:val="center"/>
          </w:tcPr>
          <w:p w14:paraId="5FCC298B" w14:textId="77777777" w:rsidR="00122214" w:rsidRPr="00236B6E" w:rsidRDefault="00122214" w:rsidP="00236B6E">
            <w:pPr>
              <w:spacing w:line="264" w:lineRule="auto"/>
              <w:jc w:val="center"/>
              <w:rPr>
                <w:b/>
                <w:bCs/>
                <w:sz w:val="20"/>
                <w:szCs w:val="20"/>
              </w:rPr>
            </w:pPr>
            <w:r w:rsidRPr="00236B6E">
              <w:rPr>
                <w:b/>
                <w:bCs/>
                <w:sz w:val="20"/>
                <w:szCs w:val="20"/>
              </w:rPr>
              <w:t xml:space="preserve">Check </w:t>
            </w:r>
            <w:r w:rsidRPr="00236B6E"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  <w:t></w:t>
            </w:r>
          </w:p>
        </w:tc>
      </w:tr>
      <w:tr w:rsidR="00122214" w:rsidRPr="001D0D9C" w14:paraId="1C418373" w14:textId="77777777" w:rsidTr="00087FFD">
        <w:tc>
          <w:tcPr>
            <w:tcW w:w="1085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7E6A9F88" w14:textId="00D3ECC0" w:rsidR="00122214" w:rsidRPr="00236B6E" w:rsidRDefault="002525C6" w:rsidP="00236B6E">
            <w:pPr>
              <w:spacing w:line="264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087FFD">
              <w:rPr>
                <w:bCs/>
                <w:sz w:val="20"/>
                <w:szCs w:val="20"/>
              </w:rPr>
              <w:t xml:space="preserve"> pkg.</w:t>
            </w:r>
          </w:p>
        </w:tc>
        <w:tc>
          <w:tcPr>
            <w:tcW w:w="720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B772475" w14:textId="77777777" w:rsidR="00122214" w:rsidRPr="00236B6E" w:rsidRDefault="00122214" w:rsidP="00236B6E">
            <w:pPr>
              <w:spacing w:line="264" w:lineRule="auto"/>
              <w:rPr>
                <w:bCs/>
                <w:sz w:val="20"/>
                <w:szCs w:val="20"/>
              </w:rPr>
            </w:pPr>
            <w:r w:rsidRPr="00236B6E">
              <w:rPr>
                <w:bCs/>
                <w:sz w:val="20"/>
                <w:szCs w:val="20"/>
              </w:rPr>
              <w:t>Lined paper refills (200 sheets)</w:t>
            </w:r>
          </w:p>
        </w:tc>
        <w:tc>
          <w:tcPr>
            <w:tcW w:w="1056" w:type="dxa"/>
            <w:tcBorders>
              <w:top w:val="single" w:sz="24" w:space="0" w:color="auto"/>
            </w:tcBorders>
            <w:shd w:val="clear" w:color="auto" w:fill="auto"/>
          </w:tcPr>
          <w:p w14:paraId="04BE86AE" w14:textId="77777777" w:rsidR="00122214" w:rsidRPr="00236B6E" w:rsidRDefault="00122214" w:rsidP="00236B6E">
            <w:pPr>
              <w:spacing w:line="264" w:lineRule="auto"/>
              <w:rPr>
                <w:bCs/>
                <w:sz w:val="20"/>
                <w:szCs w:val="20"/>
              </w:rPr>
            </w:pPr>
          </w:p>
        </w:tc>
      </w:tr>
      <w:tr w:rsidR="00122214" w:rsidRPr="001D0D9C" w14:paraId="0E567D4A" w14:textId="77777777" w:rsidTr="00087FFD">
        <w:tc>
          <w:tcPr>
            <w:tcW w:w="1085" w:type="dxa"/>
            <w:shd w:val="clear" w:color="auto" w:fill="auto"/>
            <w:vAlign w:val="center"/>
          </w:tcPr>
          <w:p w14:paraId="4DF7B883" w14:textId="4CFE46F7" w:rsidR="00122214" w:rsidRPr="00236B6E" w:rsidRDefault="00775E8F" w:rsidP="00236B6E">
            <w:pPr>
              <w:spacing w:line="264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7209" w:type="dxa"/>
            <w:shd w:val="clear" w:color="auto" w:fill="auto"/>
            <w:vAlign w:val="center"/>
          </w:tcPr>
          <w:p w14:paraId="336E4BDD" w14:textId="6AE4DA0D" w:rsidR="00122214" w:rsidRPr="00236B6E" w:rsidRDefault="00122214" w:rsidP="00236B6E">
            <w:pPr>
              <w:spacing w:line="264" w:lineRule="auto"/>
              <w:rPr>
                <w:bCs/>
                <w:sz w:val="20"/>
                <w:szCs w:val="20"/>
              </w:rPr>
            </w:pPr>
            <w:r w:rsidRPr="00236B6E">
              <w:rPr>
                <w:bCs/>
                <w:sz w:val="20"/>
                <w:szCs w:val="20"/>
              </w:rPr>
              <w:t xml:space="preserve">Duo tangs </w:t>
            </w:r>
            <w:r w:rsidRPr="00236B6E">
              <w:rPr>
                <w:sz w:val="20"/>
                <w:szCs w:val="20"/>
              </w:rPr>
              <w:t>(</w:t>
            </w:r>
            <w:r w:rsidR="00903CF1">
              <w:rPr>
                <w:sz w:val="20"/>
                <w:szCs w:val="20"/>
              </w:rPr>
              <w:t xml:space="preserve">different </w:t>
            </w:r>
            <w:proofErr w:type="spellStart"/>
            <w:r w:rsidR="00903CF1">
              <w:rPr>
                <w:sz w:val="20"/>
                <w:szCs w:val="20"/>
              </w:rPr>
              <w:t>colours</w:t>
            </w:r>
            <w:proofErr w:type="spellEnd"/>
            <w:r w:rsidR="00903CF1">
              <w:rPr>
                <w:sz w:val="20"/>
                <w:szCs w:val="20"/>
              </w:rPr>
              <w:t>)</w:t>
            </w:r>
          </w:p>
        </w:tc>
        <w:tc>
          <w:tcPr>
            <w:tcW w:w="1056" w:type="dxa"/>
            <w:shd w:val="clear" w:color="auto" w:fill="auto"/>
          </w:tcPr>
          <w:p w14:paraId="296121B2" w14:textId="77777777" w:rsidR="00122214" w:rsidRPr="00236B6E" w:rsidRDefault="00122214" w:rsidP="00236B6E">
            <w:pPr>
              <w:spacing w:line="264" w:lineRule="auto"/>
              <w:rPr>
                <w:bCs/>
                <w:sz w:val="20"/>
                <w:szCs w:val="20"/>
              </w:rPr>
            </w:pPr>
          </w:p>
        </w:tc>
      </w:tr>
      <w:tr w:rsidR="00122214" w:rsidRPr="001D0D9C" w14:paraId="4658BE63" w14:textId="77777777" w:rsidTr="00087FFD">
        <w:tc>
          <w:tcPr>
            <w:tcW w:w="1085" w:type="dxa"/>
            <w:shd w:val="clear" w:color="auto" w:fill="auto"/>
            <w:vAlign w:val="center"/>
          </w:tcPr>
          <w:p w14:paraId="27112845" w14:textId="77777777" w:rsidR="00122214" w:rsidRPr="00236B6E" w:rsidRDefault="00122214" w:rsidP="00236B6E">
            <w:pPr>
              <w:spacing w:line="264" w:lineRule="auto"/>
              <w:jc w:val="center"/>
              <w:rPr>
                <w:bCs/>
                <w:sz w:val="20"/>
                <w:szCs w:val="20"/>
              </w:rPr>
            </w:pPr>
            <w:r w:rsidRPr="00236B6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09" w:type="dxa"/>
            <w:shd w:val="clear" w:color="auto" w:fill="auto"/>
            <w:vAlign w:val="center"/>
          </w:tcPr>
          <w:p w14:paraId="5842B53C" w14:textId="2E75DF69" w:rsidR="00122214" w:rsidRPr="00236B6E" w:rsidRDefault="00E76AC5" w:rsidP="00236B6E">
            <w:pPr>
              <w:spacing w:line="264" w:lineRule="auto"/>
              <w:rPr>
                <w:bCs/>
                <w:sz w:val="20"/>
                <w:szCs w:val="20"/>
              </w:rPr>
            </w:pPr>
            <w:r w:rsidRPr="00236B6E">
              <w:rPr>
                <w:bCs/>
                <w:sz w:val="20"/>
                <w:szCs w:val="20"/>
              </w:rPr>
              <w:t>Ruler –</w:t>
            </w:r>
            <w:r w:rsidR="00122214" w:rsidRPr="00236B6E">
              <w:rPr>
                <w:bCs/>
                <w:sz w:val="20"/>
                <w:szCs w:val="20"/>
              </w:rPr>
              <w:t xml:space="preserve"> 30cm/mm (rigid, not floppy)</w:t>
            </w:r>
          </w:p>
        </w:tc>
        <w:tc>
          <w:tcPr>
            <w:tcW w:w="1056" w:type="dxa"/>
            <w:shd w:val="clear" w:color="auto" w:fill="auto"/>
          </w:tcPr>
          <w:p w14:paraId="122F944B" w14:textId="77777777" w:rsidR="00122214" w:rsidRPr="00236B6E" w:rsidRDefault="00122214" w:rsidP="00236B6E">
            <w:pPr>
              <w:spacing w:line="264" w:lineRule="auto"/>
              <w:rPr>
                <w:bCs/>
                <w:sz w:val="20"/>
                <w:szCs w:val="20"/>
              </w:rPr>
            </w:pPr>
          </w:p>
        </w:tc>
      </w:tr>
      <w:tr w:rsidR="00122214" w:rsidRPr="001D0D9C" w14:paraId="6222CF55" w14:textId="77777777" w:rsidTr="00087FFD">
        <w:tc>
          <w:tcPr>
            <w:tcW w:w="1085" w:type="dxa"/>
            <w:shd w:val="clear" w:color="auto" w:fill="auto"/>
            <w:vAlign w:val="center"/>
          </w:tcPr>
          <w:p w14:paraId="558CBE32" w14:textId="77777777" w:rsidR="00122214" w:rsidRPr="00236B6E" w:rsidRDefault="00122214" w:rsidP="00236B6E">
            <w:pPr>
              <w:spacing w:line="264" w:lineRule="auto"/>
              <w:jc w:val="center"/>
              <w:rPr>
                <w:bCs/>
                <w:sz w:val="20"/>
                <w:szCs w:val="20"/>
              </w:rPr>
            </w:pPr>
            <w:r w:rsidRPr="00236B6E">
              <w:rPr>
                <w:bCs/>
                <w:sz w:val="20"/>
                <w:szCs w:val="20"/>
              </w:rPr>
              <w:t>1 pkg.</w:t>
            </w:r>
          </w:p>
        </w:tc>
        <w:tc>
          <w:tcPr>
            <w:tcW w:w="7209" w:type="dxa"/>
            <w:shd w:val="clear" w:color="auto" w:fill="auto"/>
            <w:vAlign w:val="center"/>
          </w:tcPr>
          <w:p w14:paraId="13696307" w14:textId="77777777" w:rsidR="00122214" w:rsidRPr="00236B6E" w:rsidRDefault="00122214" w:rsidP="00236B6E">
            <w:pPr>
              <w:spacing w:line="264" w:lineRule="auto"/>
              <w:rPr>
                <w:bCs/>
                <w:sz w:val="20"/>
                <w:szCs w:val="20"/>
              </w:rPr>
            </w:pPr>
            <w:r w:rsidRPr="00236B6E">
              <w:rPr>
                <w:bCs/>
                <w:sz w:val="20"/>
                <w:szCs w:val="20"/>
              </w:rPr>
              <w:t xml:space="preserve">Pencil crayons (24) – sharpened </w:t>
            </w:r>
            <w:r w:rsidRPr="00236B6E">
              <w:rPr>
                <w:sz w:val="20"/>
                <w:szCs w:val="20"/>
                <w:lang w:val="en-CA"/>
              </w:rPr>
              <w:t>(</w:t>
            </w:r>
            <w:proofErr w:type="spellStart"/>
            <w:r w:rsidRPr="00236B6E">
              <w:rPr>
                <w:sz w:val="20"/>
                <w:szCs w:val="20"/>
                <w:lang w:val="en-CA"/>
              </w:rPr>
              <w:t>Laurentien</w:t>
            </w:r>
            <w:proofErr w:type="spellEnd"/>
            <w:r w:rsidRPr="00236B6E">
              <w:rPr>
                <w:sz w:val="20"/>
                <w:szCs w:val="20"/>
                <w:lang w:val="en-CA"/>
              </w:rPr>
              <w:t>, Crayola or Prang)</w:t>
            </w:r>
          </w:p>
        </w:tc>
        <w:tc>
          <w:tcPr>
            <w:tcW w:w="1056" w:type="dxa"/>
            <w:shd w:val="clear" w:color="auto" w:fill="auto"/>
          </w:tcPr>
          <w:p w14:paraId="4D08B55F" w14:textId="77777777" w:rsidR="00122214" w:rsidRPr="00236B6E" w:rsidRDefault="00122214" w:rsidP="00236B6E">
            <w:pPr>
              <w:spacing w:line="264" w:lineRule="auto"/>
              <w:rPr>
                <w:bCs/>
                <w:sz w:val="20"/>
                <w:szCs w:val="20"/>
              </w:rPr>
            </w:pPr>
          </w:p>
        </w:tc>
      </w:tr>
      <w:tr w:rsidR="00122214" w:rsidRPr="001D0D9C" w14:paraId="06771083" w14:textId="77777777" w:rsidTr="00087FFD">
        <w:tc>
          <w:tcPr>
            <w:tcW w:w="1085" w:type="dxa"/>
            <w:shd w:val="clear" w:color="auto" w:fill="auto"/>
            <w:vAlign w:val="center"/>
          </w:tcPr>
          <w:p w14:paraId="6C78D734" w14:textId="77777777" w:rsidR="00122214" w:rsidRPr="00236B6E" w:rsidRDefault="00122214" w:rsidP="00236B6E">
            <w:pPr>
              <w:spacing w:line="264" w:lineRule="auto"/>
              <w:jc w:val="center"/>
              <w:rPr>
                <w:bCs/>
                <w:sz w:val="20"/>
                <w:szCs w:val="20"/>
              </w:rPr>
            </w:pPr>
            <w:r w:rsidRPr="00236B6E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7209" w:type="dxa"/>
            <w:shd w:val="clear" w:color="auto" w:fill="auto"/>
            <w:vAlign w:val="center"/>
          </w:tcPr>
          <w:p w14:paraId="72E4D23C" w14:textId="7A3F85C8" w:rsidR="00122214" w:rsidRPr="00236B6E" w:rsidRDefault="00122214" w:rsidP="00236B6E">
            <w:pPr>
              <w:spacing w:line="264" w:lineRule="auto"/>
              <w:rPr>
                <w:bCs/>
                <w:sz w:val="20"/>
                <w:szCs w:val="20"/>
              </w:rPr>
            </w:pPr>
            <w:r w:rsidRPr="00236B6E">
              <w:rPr>
                <w:bCs/>
                <w:sz w:val="20"/>
                <w:szCs w:val="20"/>
              </w:rPr>
              <w:t>HB pencils – sharpened</w:t>
            </w:r>
            <w:r w:rsidR="003A7BEE" w:rsidRPr="00236B6E">
              <w:rPr>
                <w:bCs/>
                <w:sz w:val="20"/>
                <w:szCs w:val="20"/>
              </w:rPr>
              <w:t>; O</w:t>
            </w:r>
            <w:r w:rsidR="007C1D8F" w:rsidRPr="00236B6E">
              <w:rPr>
                <w:bCs/>
                <w:sz w:val="20"/>
                <w:szCs w:val="20"/>
              </w:rPr>
              <w:t>R</w:t>
            </w:r>
            <w:r w:rsidR="003A7BEE" w:rsidRPr="00236B6E">
              <w:rPr>
                <w:bCs/>
                <w:sz w:val="20"/>
                <w:szCs w:val="20"/>
              </w:rPr>
              <w:t xml:space="preserve"> mechanical pencils 0.5mm or 0.7mm lead size</w:t>
            </w:r>
            <w:r w:rsidR="002525C6">
              <w:rPr>
                <w:bCs/>
                <w:sz w:val="20"/>
                <w:szCs w:val="20"/>
              </w:rPr>
              <w:t xml:space="preserve"> – labelled with name</w:t>
            </w:r>
          </w:p>
        </w:tc>
        <w:tc>
          <w:tcPr>
            <w:tcW w:w="1056" w:type="dxa"/>
            <w:shd w:val="clear" w:color="auto" w:fill="auto"/>
          </w:tcPr>
          <w:p w14:paraId="4F623AD0" w14:textId="77777777" w:rsidR="00122214" w:rsidRPr="00236B6E" w:rsidRDefault="00122214" w:rsidP="00236B6E">
            <w:pPr>
              <w:spacing w:line="264" w:lineRule="auto"/>
              <w:rPr>
                <w:bCs/>
                <w:sz w:val="20"/>
                <w:szCs w:val="20"/>
              </w:rPr>
            </w:pPr>
          </w:p>
        </w:tc>
      </w:tr>
      <w:tr w:rsidR="00122214" w:rsidRPr="001D0D9C" w14:paraId="388B74D7" w14:textId="77777777" w:rsidTr="00087FFD">
        <w:tc>
          <w:tcPr>
            <w:tcW w:w="1085" w:type="dxa"/>
            <w:shd w:val="clear" w:color="auto" w:fill="auto"/>
            <w:vAlign w:val="center"/>
          </w:tcPr>
          <w:p w14:paraId="20C127FD" w14:textId="768D8FF5" w:rsidR="00122214" w:rsidRPr="00236B6E" w:rsidRDefault="002525C6" w:rsidP="00236B6E">
            <w:pPr>
              <w:spacing w:line="264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7209" w:type="dxa"/>
            <w:shd w:val="clear" w:color="auto" w:fill="auto"/>
            <w:vAlign w:val="center"/>
          </w:tcPr>
          <w:p w14:paraId="2D27E9CE" w14:textId="57FDD5EA" w:rsidR="00122214" w:rsidRPr="00236B6E" w:rsidRDefault="00A05841" w:rsidP="00236B6E">
            <w:pPr>
              <w:spacing w:line="264" w:lineRule="auto"/>
              <w:rPr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40D0417" wp14:editId="1F95FC54">
                  <wp:simplePos x="0" y="0"/>
                  <wp:positionH relativeFrom="column">
                    <wp:posOffset>2797810</wp:posOffset>
                  </wp:positionH>
                  <wp:positionV relativeFrom="paragraph">
                    <wp:posOffset>15875</wp:posOffset>
                  </wp:positionV>
                  <wp:extent cx="1664335" cy="1036320"/>
                  <wp:effectExtent l="0" t="0" r="0" b="0"/>
                  <wp:wrapNone/>
                  <wp:docPr id="18" name="Picture 1" descr="http://www.sbac.edu/~tpl/clipart/Education/school suppli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bac.edu/~tpl/clipart/Education/school suppli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4335" cy="1036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22214" w:rsidRPr="00236B6E">
              <w:rPr>
                <w:bCs/>
                <w:sz w:val="20"/>
                <w:szCs w:val="20"/>
              </w:rPr>
              <w:t>Pens, medium blue (</w:t>
            </w:r>
            <w:proofErr w:type="spellStart"/>
            <w:r w:rsidR="00122214" w:rsidRPr="00236B6E">
              <w:rPr>
                <w:bCs/>
                <w:sz w:val="20"/>
                <w:szCs w:val="20"/>
              </w:rPr>
              <w:t>Papermate</w:t>
            </w:r>
            <w:proofErr w:type="spellEnd"/>
            <w:r w:rsidR="00122214" w:rsidRPr="00236B6E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056" w:type="dxa"/>
            <w:shd w:val="clear" w:color="auto" w:fill="auto"/>
          </w:tcPr>
          <w:p w14:paraId="6F4155F4" w14:textId="77777777" w:rsidR="00122214" w:rsidRPr="00236B6E" w:rsidRDefault="00122214" w:rsidP="00236B6E">
            <w:pPr>
              <w:spacing w:line="264" w:lineRule="auto"/>
              <w:rPr>
                <w:bCs/>
                <w:sz w:val="20"/>
                <w:szCs w:val="20"/>
              </w:rPr>
            </w:pPr>
          </w:p>
        </w:tc>
      </w:tr>
      <w:tr w:rsidR="00122214" w:rsidRPr="001D0D9C" w14:paraId="58681F01" w14:textId="77777777" w:rsidTr="00087FFD">
        <w:tc>
          <w:tcPr>
            <w:tcW w:w="1085" w:type="dxa"/>
            <w:shd w:val="clear" w:color="auto" w:fill="auto"/>
            <w:vAlign w:val="center"/>
          </w:tcPr>
          <w:p w14:paraId="590E380B" w14:textId="295F8405" w:rsidR="00122214" w:rsidRPr="00236B6E" w:rsidRDefault="00087FFD" w:rsidP="00236B6E">
            <w:pPr>
              <w:spacing w:line="264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09" w:type="dxa"/>
            <w:shd w:val="clear" w:color="auto" w:fill="auto"/>
            <w:vAlign w:val="center"/>
          </w:tcPr>
          <w:p w14:paraId="1188D2F8" w14:textId="77777777" w:rsidR="00122214" w:rsidRPr="00236B6E" w:rsidRDefault="00122214" w:rsidP="00236B6E">
            <w:pPr>
              <w:spacing w:line="264" w:lineRule="auto"/>
              <w:rPr>
                <w:bCs/>
                <w:sz w:val="20"/>
                <w:szCs w:val="20"/>
              </w:rPr>
            </w:pPr>
            <w:r w:rsidRPr="00236B6E">
              <w:rPr>
                <w:bCs/>
                <w:sz w:val="20"/>
                <w:szCs w:val="20"/>
              </w:rPr>
              <w:t>Pens medium red (</w:t>
            </w:r>
            <w:proofErr w:type="spellStart"/>
            <w:r w:rsidRPr="00236B6E">
              <w:rPr>
                <w:bCs/>
                <w:sz w:val="20"/>
                <w:szCs w:val="20"/>
              </w:rPr>
              <w:t>Papermate</w:t>
            </w:r>
            <w:proofErr w:type="spellEnd"/>
            <w:r w:rsidRPr="00236B6E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056" w:type="dxa"/>
            <w:shd w:val="clear" w:color="auto" w:fill="auto"/>
          </w:tcPr>
          <w:p w14:paraId="491226D2" w14:textId="77777777" w:rsidR="00122214" w:rsidRPr="00236B6E" w:rsidRDefault="00122214" w:rsidP="00236B6E">
            <w:pPr>
              <w:spacing w:line="264" w:lineRule="auto"/>
              <w:rPr>
                <w:bCs/>
                <w:sz w:val="20"/>
                <w:szCs w:val="20"/>
              </w:rPr>
            </w:pPr>
          </w:p>
        </w:tc>
      </w:tr>
      <w:tr w:rsidR="00122214" w:rsidRPr="001D0D9C" w14:paraId="7B77321A" w14:textId="77777777" w:rsidTr="00087FFD">
        <w:tc>
          <w:tcPr>
            <w:tcW w:w="1085" w:type="dxa"/>
            <w:shd w:val="clear" w:color="auto" w:fill="auto"/>
            <w:vAlign w:val="center"/>
          </w:tcPr>
          <w:p w14:paraId="2D7A459A" w14:textId="1D9F9C91" w:rsidR="00122214" w:rsidRPr="00236B6E" w:rsidRDefault="00903CF1" w:rsidP="00236B6E">
            <w:pPr>
              <w:spacing w:line="264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5-6</w:t>
            </w:r>
          </w:p>
        </w:tc>
        <w:tc>
          <w:tcPr>
            <w:tcW w:w="7209" w:type="dxa"/>
            <w:shd w:val="clear" w:color="auto" w:fill="auto"/>
            <w:vAlign w:val="center"/>
          </w:tcPr>
          <w:p w14:paraId="46CCEF6D" w14:textId="77777777" w:rsidR="00122214" w:rsidRPr="00236B6E" w:rsidRDefault="00122214" w:rsidP="00236B6E">
            <w:pPr>
              <w:spacing w:line="264" w:lineRule="auto"/>
              <w:rPr>
                <w:bCs/>
                <w:sz w:val="20"/>
                <w:szCs w:val="20"/>
              </w:rPr>
            </w:pPr>
            <w:r w:rsidRPr="00236B6E">
              <w:rPr>
                <w:bCs/>
                <w:sz w:val="20"/>
                <w:szCs w:val="20"/>
              </w:rPr>
              <w:t>Sharpies – fine black</w:t>
            </w:r>
          </w:p>
        </w:tc>
        <w:tc>
          <w:tcPr>
            <w:tcW w:w="1056" w:type="dxa"/>
            <w:shd w:val="clear" w:color="auto" w:fill="auto"/>
          </w:tcPr>
          <w:p w14:paraId="3F09F134" w14:textId="77777777" w:rsidR="00122214" w:rsidRPr="00236B6E" w:rsidRDefault="00122214" w:rsidP="00236B6E">
            <w:pPr>
              <w:spacing w:line="264" w:lineRule="auto"/>
              <w:rPr>
                <w:bCs/>
                <w:sz w:val="20"/>
                <w:szCs w:val="20"/>
              </w:rPr>
            </w:pPr>
          </w:p>
        </w:tc>
      </w:tr>
      <w:tr w:rsidR="000C3E4A" w:rsidRPr="001D0D9C" w14:paraId="0DF0C41B" w14:textId="77777777" w:rsidTr="00087FFD">
        <w:tc>
          <w:tcPr>
            <w:tcW w:w="1085" w:type="dxa"/>
            <w:shd w:val="clear" w:color="auto" w:fill="auto"/>
            <w:vAlign w:val="center"/>
          </w:tcPr>
          <w:p w14:paraId="26CA03F6" w14:textId="309D5C77" w:rsidR="000C3E4A" w:rsidRPr="00236B6E" w:rsidRDefault="00903CF1" w:rsidP="00236B6E">
            <w:pPr>
              <w:spacing w:line="264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5-6</w:t>
            </w:r>
          </w:p>
        </w:tc>
        <w:tc>
          <w:tcPr>
            <w:tcW w:w="7209" w:type="dxa"/>
            <w:shd w:val="clear" w:color="auto" w:fill="auto"/>
            <w:vAlign w:val="center"/>
          </w:tcPr>
          <w:p w14:paraId="2F06B93A" w14:textId="77777777" w:rsidR="000C3E4A" w:rsidRPr="00236B6E" w:rsidRDefault="000C3E4A" w:rsidP="00236B6E">
            <w:pPr>
              <w:spacing w:line="264" w:lineRule="auto"/>
              <w:rPr>
                <w:bCs/>
                <w:sz w:val="20"/>
                <w:szCs w:val="20"/>
              </w:rPr>
            </w:pPr>
            <w:r w:rsidRPr="00236B6E">
              <w:rPr>
                <w:bCs/>
                <w:sz w:val="20"/>
                <w:szCs w:val="20"/>
              </w:rPr>
              <w:t>Sharpies – ultra fine</w:t>
            </w:r>
          </w:p>
        </w:tc>
        <w:tc>
          <w:tcPr>
            <w:tcW w:w="1056" w:type="dxa"/>
            <w:shd w:val="clear" w:color="auto" w:fill="auto"/>
          </w:tcPr>
          <w:p w14:paraId="2FFCBD23" w14:textId="77777777" w:rsidR="000C3E4A" w:rsidRPr="00236B6E" w:rsidRDefault="000C3E4A" w:rsidP="00236B6E">
            <w:pPr>
              <w:spacing w:line="264" w:lineRule="auto"/>
              <w:rPr>
                <w:bCs/>
                <w:sz w:val="20"/>
                <w:szCs w:val="20"/>
              </w:rPr>
            </w:pPr>
          </w:p>
        </w:tc>
      </w:tr>
      <w:tr w:rsidR="00122214" w:rsidRPr="001D0D9C" w14:paraId="09DF102D" w14:textId="77777777" w:rsidTr="00087FFD">
        <w:tc>
          <w:tcPr>
            <w:tcW w:w="1085" w:type="dxa"/>
            <w:shd w:val="clear" w:color="auto" w:fill="auto"/>
            <w:vAlign w:val="center"/>
          </w:tcPr>
          <w:p w14:paraId="689FF1DC" w14:textId="77777777" w:rsidR="00122214" w:rsidRPr="00236B6E" w:rsidRDefault="00122214" w:rsidP="00236B6E">
            <w:pPr>
              <w:spacing w:line="264" w:lineRule="auto"/>
              <w:jc w:val="center"/>
              <w:rPr>
                <w:bCs/>
                <w:sz w:val="20"/>
                <w:szCs w:val="20"/>
              </w:rPr>
            </w:pPr>
            <w:r w:rsidRPr="00236B6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09" w:type="dxa"/>
            <w:shd w:val="clear" w:color="auto" w:fill="auto"/>
            <w:vAlign w:val="center"/>
          </w:tcPr>
          <w:p w14:paraId="5B0E6BA6" w14:textId="150AF296" w:rsidR="00122214" w:rsidRPr="00236B6E" w:rsidRDefault="002525C6" w:rsidP="00236B6E">
            <w:pPr>
              <w:spacing w:line="264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Plastic P</w:t>
            </w:r>
            <w:r w:rsidR="00122214" w:rsidRPr="00236B6E">
              <w:rPr>
                <w:bCs/>
                <w:sz w:val="20"/>
                <w:szCs w:val="20"/>
              </w:rPr>
              <w:t xml:space="preserve">encil box </w:t>
            </w:r>
            <w:r w:rsidR="00D01D08">
              <w:rPr>
                <w:bCs/>
                <w:sz w:val="20"/>
                <w:szCs w:val="20"/>
              </w:rPr>
              <w:t>– 8” x 5”</w:t>
            </w:r>
          </w:p>
        </w:tc>
        <w:tc>
          <w:tcPr>
            <w:tcW w:w="1056" w:type="dxa"/>
            <w:shd w:val="clear" w:color="auto" w:fill="auto"/>
          </w:tcPr>
          <w:p w14:paraId="53449A44" w14:textId="77777777" w:rsidR="00122214" w:rsidRPr="00236B6E" w:rsidRDefault="00122214" w:rsidP="00236B6E">
            <w:pPr>
              <w:spacing w:line="264" w:lineRule="auto"/>
              <w:rPr>
                <w:bCs/>
                <w:sz w:val="20"/>
                <w:szCs w:val="20"/>
              </w:rPr>
            </w:pPr>
          </w:p>
        </w:tc>
      </w:tr>
      <w:tr w:rsidR="00122214" w:rsidRPr="001D0D9C" w14:paraId="0E78D3DC" w14:textId="77777777" w:rsidTr="00087FFD">
        <w:tc>
          <w:tcPr>
            <w:tcW w:w="1085" w:type="dxa"/>
            <w:shd w:val="clear" w:color="auto" w:fill="auto"/>
            <w:vAlign w:val="center"/>
          </w:tcPr>
          <w:p w14:paraId="4D7C5049" w14:textId="7D834BE9" w:rsidR="00122214" w:rsidRPr="00236B6E" w:rsidRDefault="00903CF1" w:rsidP="00236B6E">
            <w:pPr>
              <w:spacing w:line="264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209" w:type="dxa"/>
            <w:shd w:val="clear" w:color="auto" w:fill="auto"/>
            <w:vAlign w:val="center"/>
          </w:tcPr>
          <w:p w14:paraId="3520D45E" w14:textId="24A373FD" w:rsidR="00122214" w:rsidRPr="00236B6E" w:rsidRDefault="00D01D08" w:rsidP="00236B6E">
            <w:pPr>
              <w:spacing w:line="264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White vinyl large e</w:t>
            </w:r>
            <w:r w:rsidR="004872FF" w:rsidRPr="00236B6E">
              <w:rPr>
                <w:bCs/>
                <w:sz w:val="20"/>
                <w:szCs w:val="20"/>
              </w:rPr>
              <w:t>raser</w:t>
            </w:r>
            <w:r w:rsidR="00ED0004" w:rsidRPr="00236B6E">
              <w:rPr>
                <w:bCs/>
                <w:sz w:val="20"/>
                <w:szCs w:val="20"/>
              </w:rPr>
              <w:t>s</w:t>
            </w:r>
          </w:p>
        </w:tc>
        <w:tc>
          <w:tcPr>
            <w:tcW w:w="1056" w:type="dxa"/>
            <w:shd w:val="clear" w:color="auto" w:fill="auto"/>
          </w:tcPr>
          <w:p w14:paraId="477FD771" w14:textId="77777777" w:rsidR="00122214" w:rsidRPr="00236B6E" w:rsidRDefault="00122214" w:rsidP="00236B6E">
            <w:pPr>
              <w:spacing w:line="264" w:lineRule="auto"/>
              <w:rPr>
                <w:bCs/>
                <w:sz w:val="20"/>
                <w:szCs w:val="20"/>
              </w:rPr>
            </w:pPr>
          </w:p>
        </w:tc>
      </w:tr>
      <w:tr w:rsidR="00D01D08" w:rsidRPr="001D0D9C" w14:paraId="30EC3BF6" w14:textId="77777777" w:rsidTr="00087FFD">
        <w:tc>
          <w:tcPr>
            <w:tcW w:w="1085" w:type="dxa"/>
            <w:shd w:val="clear" w:color="auto" w:fill="auto"/>
            <w:vAlign w:val="center"/>
          </w:tcPr>
          <w:p w14:paraId="625CB1CD" w14:textId="75AB885A" w:rsidR="00D01D08" w:rsidRPr="00236B6E" w:rsidRDefault="00D01D08" w:rsidP="00236B6E">
            <w:pPr>
              <w:spacing w:line="264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box</w:t>
            </w:r>
          </w:p>
        </w:tc>
        <w:tc>
          <w:tcPr>
            <w:tcW w:w="7209" w:type="dxa"/>
            <w:shd w:val="clear" w:color="auto" w:fill="auto"/>
            <w:vAlign w:val="center"/>
          </w:tcPr>
          <w:p w14:paraId="191DEAC7" w14:textId="5EA3B0D5" w:rsidR="00D01D08" w:rsidRPr="00236B6E" w:rsidRDefault="00D01D08" w:rsidP="00236B6E">
            <w:pPr>
              <w:spacing w:line="264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Facial tissues (100)</w:t>
            </w:r>
          </w:p>
        </w:tc>
        <w:tc>
          <w:tcPr>
            <w:tcW w:w="1056" w:type="dxa"/>
            <w:shd w:val="clear" w:color="auto" w:fill="auto"/>
          </w:tcPr>
          <w:p w14:paraId="2BC49DF3" w14:textId="77777777" w:rsidR="00D01D08" w:rsidRPr="00236B6E" w:rsidRDefault="00D01D08" w:rsidP="00236B6E">
            <w:pPr>
              <w:spacing w:line="264" w:lineRule="auto"/>
              <w:rPr>
                <w:bCs/>
                <w:sz w:val="20"/>
                <w:szCs w:val="20"/>
              </w:rPr>
            </w:pPr>
          </w:p>
        </w:tc>
      </w:tr>
      <w:tr w:rsidR="00D01D08" w:rsidRPr="001D0D9C" w14:paraId="4CCD7115" w14:textId="77777777" w:rsidTr="00087FFD">
        <w:tc>
          <w:tcPr>
            <w:tcW w:w="1085" w:type="dxa"/>
            <w:shd w:val="clear" w:color="auto" w:fill="auto"/>
            <w:vAlign w:val="center"/>
          </w:tcPr>
          <w:p w14:paraId="2DA9CD12" w14:textId="007817F0" w:rsidR="00D01D08" w:rsidRPr="00236B6E" w:rsidRDefault="00D01D08" w:rsidP="00236B6E">
            <w:pPr>
              <w:spacing w:line="264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09" w:type="dxa"/>
            <w:shd w:val="clear" w:color="auto" w:fill="auto"/>
            <w:vAlign w:val="center"/>
          </w:tcPr>
          <w:p w14:paraId="662CEB4D" w14:textId="6F1CC141" w:rsidR="00D01D08" w:rsidRPr="00236B6E" w:rsidRDefault="00D01D08" w:rsidP="00236B6E">
            <w:pPr>
              <w:spacing w:line="264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Solar calculator</w:t>
            </w:r>
          </w:p>
        </w:tc>
        <w:tc>
          <w:tcPr>
            <w:tcW w:w="1056" w:type="dxa"/>
            <w:shd w:val="clear" w:color="auto" w:fill="auto"/>
          </w:tcPr>
          <w:p w14:paraId="644BD8EA" w14:textId="77777777" w:rsidR="00D01D08" w:rsidRPr="00236B6E" w:rsidRDefault="00D01D08" w:rsidP="00236B6E">
            <w:pPr>
              <w:spacing w:line="264" w:lineRule="auto"/>
              <w:rPr>
                <w:bCs/>
                <w:sz w:val="20"/>
                <w:szCs w:val="20"/>
              </w:rPr>
            </w:pPr>
          </w:p>
        </w:tc>
      </w:tr>
      <w:tr w:rsidR="00122214" w:rsidRPr="001D0D9C" w14:paraId="48A1AABC" w14:textId="77777777" w:rsidTr="00087FFD">
        <w:tc>
          <w:tcPr>
            <w:tcW w:w="1085" w:type="dxa"/>
            <w:shd w:val="clear" w:color="auto" w:fill="auto"/>
            <w:vAlign w:val="center"/>
          </w:tcPr>
          <w:p w14:paraId="068418C5" w14:textId="77777777" w:rsidR="00122214" w:rsidRPr="00236B6E" w:rsidRDefault="00122214" w:rsidP="00236B6E">
            <w:pPr>
              <w:spacing w:line="264" w:lineRule="auto"/>
              <w:jc w:val="center"/>
              <w:rPr>
                <w:bCs/>
                <w:sz w:val="20"/>
                <w:szCs w:val="20"/>
              </w:rPr>
            </w:pPr>
            <w:r w:rsidRPr="00236B6E">
              <w:rPr>
                <w:bCs/>
                <w:sz w:val="20"/>
                <w:szCs w:val="20"/>
              </w:rPr>
              <w:t>1 pr.</w:t>
            </w:r>
          </w:p>
        </w:tc>
        <w:tc>
          <w:tcPr>
            <w:tcW w:w="7209" w:type="dxa"/>
            <w:shd w:val="clear" w:color="auto" w:fill="auto"/>
            <w:vAlign w:val="center"/>
          </w:tcPr>
          <w:p w14:paraId="14B70431" w14:textId="77777777" w:rsidR="00122214" w:rsidRPr="00236B6E" w:rsidRDefault="00122214" w:rsidP="00236B6E">
            <w:pPr>
              <w:spacing w:line="264" w:lineRule="auto"/>
              <w:rPr>
                <w:bCs/>
                <w:sz w:val="20"/>
                <w:szCs w:val="20"/>
              </w:rPr>
            </w:pPr>
            <w:r w:rsidRPr="00236B6E">
              <w:rPr>
                <w:bCs/>
                <w:sz w:val="20"/>
                <w:szCs w:val="20"/>
              </w:rPr>
              <w:t>Scissors</w:t>
            </w:r>
          </w:p>
        </w:tc>
        <w:tc>
          <w:tcPr>
            <w:tcW w:w="1056" w:type="dxa"/>
            <w:shd w:val="clear" w:color="auto" w:fill="auto"/>
          </w:tcPr>
          <w:p w14:paraId="4C287F1F" w14:textId="77777777" w:rsidR="00122214" w:rsidRPr="00236B6E" w:rsidRDefault="00122214" w:rsidP="00236B6E">
            <w:pPr>
              <w:spacing w:line="264" w:lineRule="auto"/>
              <w:rPr>
                <w:bCs/>
                <w:sz w:val="20"/>
                <w:szCs w:val="20"/>
              </w:rPr>
            </w:pPr>
          </w:p>
        </w:tc>
      </w:tr>
      <w:tr w:rsidR="00122214" w:rsidRPr="001D0D9C" w14:paraId="4FDADD05" w14:textId="77777777" w:rsidTr="00087FFD">
        <w:tc>
          <w:tcPr>
            <w:tcW w:w="1085" w:type="dxa"/>
            <w:shd w:val="clear" w:color="auto" w:fill="auto"/>
            <w:vAlign w:val="center"/>
          </w:tcPr>
          <w:p w14:paraId="7D1FDA31" w14:textId="77777777" w:rsidR="00122214" w:rsidRPr="00236B6E" w:rsidRDefault="00122214" w:rsidP="00236B6E">
            <w:pPr>
              <w:spacing w:line="264" w:lineRule="auto"/>
              <w:jc w:val="center"/>
              <w:rPr>
                <w:bCs/>
                <w:sz w:val="20"/>
                <w:szCs w:val="20"/>
              </w:rPr>
            </w:pPr>
            <w:r w:rsidRPr="00236B6E">
              <w:rPr>
                <w:bCs/>
                <w:sz w:val="20"/>
                <w:szCs w:val="20"/>
              </w:rPr>
              <w:t>1 box</w:t>
            </w:r>
          </w:p>
        </w:tc>
        <w:tc>
          <w:tcPr>
            <w:tcW w:w="7209" w:type="dxa"/>
            <w:shd w:val="clear" w:color="auto" w:fill="auto"/>
            <w:vAlign w:val="center"/>
          </w:tcPr>
          <w:p w14:paraId="4A027938" w14:textId="716AB93D" w:rsidR="00122214" w:rsidRPr="00236B6E" w:rsidRDefault="00D01D08" w:rsidP="00236B6E">
            <w:pPr>
              <w:spacing w:line="264" w:lineRule="auto"/>
              <w:rPr>
                <w:bCs/>
                <w:sz w:val="20"/>
                <w:szCs w:val="20"/>
              </w:rPr>
            </w:pPr>
            <w:r w:rsidRPr="00D01D08">
              <w:rPr>
                <w:b/>
                <w:sz w:val="20"/>
                <w:szCs w:val="20"/>
              </w:rPr>
              <w:t>Crayola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122214" w:rsidRPr="00236B6E">
              <w:rPr>
                <w:bCs/>
                <w:sz w:val="20"/>
                <w:szCs w:val="20"/>
              </w:rPr>
              <w:t>Crayons (24</w:t>
            </w:r>
            <w:r w:rsidR="00122214" w:rsidRPr="00D01D08">
              <w:rPr>
                <w:b/>
                <w:sz w:val="20"/>
                <w:szCs w:val="20"/>
              </w:rPr>
              <w:t xml:space="preserve">) </w:t>
            </w:r>
          </w:p>
        </w:tc>
        <w:tc>
          <w:tcPr>
            <w:tcW w:w="1056" w:type="dxa"/>
            <w:shd w:val="clear" w:color="auto" w:fill="auto"/>
          </w:tcPr>
          <w:p w14:paraId="5BF13714" w14:textId="77777777" w:rsidR="00122214" w:rsidRPr="00236B6E" w:rsidRDefault="00122214" w:rsidP="00236B6E">
            <w:pPr>
              <w:spacing w:line="264" w:lineRule="auto"/>
              <w:rPr>
                <w:bCs/>
                <w:sz w:val="20"/>
                <w:szCs w:val="20"/>
              </w:rPr>
            </w:pPr>
          </w:p>
        </w:tc>
      </w:tr>
      <w:tr w:rsidR="00122214" w:rsidRPr="001D0D9C" w14:paraId="0AF672A8" w14:textId="77777777" w:rsidTr="00087FFD">
        <w:tc>
          <w:tcPr>
            <w:tcW w:w="1085" w:type="dxa"/>
            <w:shd w:val="clear" w:color="auto" w:fill="auto"/>
            <w:vAlign w:val="center"/>
          </w:tcPr>
          <w:p w14:paraId="1A5DF218" w14:textId="77777777" w:rsidR="00122214" w:rsidRPr="00236B6E" w:rsidRDefault="00122214" w:rsidP="00236B6E">
            <w:pPr>
              <w:spacing w:line="264" w:lineRule="auto"/>
              <w:jc w:val="center"/>
              <w:rPr>
                <w:bCs/>
                <w:sz w:val="20"/>
                <w:szCs w:val="20"/>
              </w:rPr>
            </w:pPr>
            <w:r w:rsidRPr="00236B6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09" w:type="dxa"/>
            <w:shd w:val="clear" w:color="auto" w:fill="auto"/>
            <w:vAlign w:val="center"/>
          </w:tcPr>
          <w:p w14:paraId="211D3E10" w14:textId="77777777" w:rsidR="00122214" w:rsidRPr="00236B6E" w:rsidRDefault="00122214" w:rsidP="00236B6E">
            <w:pPr>
              <w:spacing w:line="264" w:lineRule="auto"/>
              <w:rPr>
                <w:bCs/>
                <w:sz w:val="20"/>
                <w:szCs w:val="20"/>
              </w:rPr>
            </w:pPr>
            <w:r w:rsidRPr="00236B6E">
              <w:rPr>
                <w:bCs/>
                <w:sz w:val="20"/>
                <w:szCs w:val="20"/>
              </w:rPr>
              <w:t>Pencil Sharpener (with holder for s</w:t>
            </w:r>
            <w:r w:rsidR="00CD1DA9" w:rsidRPr="00236B6E">
              <w:rPr>
                <w:bCs/>
                <w:sz w:val="20"/>
                <w:szCs w:val="20"/>
              </w:rPr>
              <w:t>h</w:t>
            </w:r>
            <w:r w:rsidRPr="00236B6E">
              <w:rPr>
                <w:bCs/>
                <w:sz w:val="20"/>
                <w:szCs w:val="20"/>
              </w:rPr>
              <w:t>avings)</w:t>
            </w:r>
          </w:p>
        </w:tc>
        <w:tc>
          <w:tcPr>
            <w:tcW w:w="1056" w:type="dxa"/>
            <w:shd w:val="clear" w:color="auto" w:fill="auto"/>
          </w:tcPr>
          <w:p w14:paraId="79E2C041" w14:textId="77777777" w:rsidR="00122214" w:rsidRPr="00236B6E" w:rsidRDefault="00122214" w:rsidP="00236B6E">
            <w:pPr>
              <w:spacing w:line="264" w:lineRule="auto"/>
              <w:rPr>
                <w:bCs/>
                <w:sz w:val="20"/>
                <w:szCs w:val="20"/>
              </w:rPr>
            </w:pPr>
          </w:p>
        </w:tc>
      </w:tr>
      <w:tr w:rsidR="000C3E4A" w:rsidRPr="001D0D9C" w14:paraId="41EED6D6" w14:textId="77777777" w:rsidTr="00087FFD">
        <w:tc>
          <w:tcPr>
            <w:tcW w:w="1085" w:type="dxa"/>
            <w:shd w:val="clear" w:color="auto" w:fill="auto"/>
            <w:vAlign w:val="center"/>
          </w:tcPr>
          <w:p w14:paraId="06BEA92D" w14:textId="539F769F" w:rsidR="000C3E4A" w:rsidRPr="00236B6E" w:rsidRDefault="00087FFD" w:rsidP="00236B6E">
            <w:pPr>
              <w:spacing w:line="264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209" w:type="dxa"/>
            <w:shd w:val="clear" w:color="auto" w:fill="auto"/>
            <w:vAlign w:val="center"/>
          </w:tcPr>
          <w:p w14:paraId="5B6CD074" w14:textId="5D2F381C" w:rsidR="000C3E4A" w:rsidRPr="00236B6E" w:rsidRDefault="000C3E4A" w:rsidP="00236B6E">
            <w:pPr>
              <w:spacing w:line="264" w:lineRule="auto"/>
              <w:rPr>
                <w:bCs/>
                <w:sz w:val="20"/>
                <w:szCs w:val="20"/>
              </w:rPr>
            </w:pPr>
            <w:r w:rsidRPr="00236B6E">
              <w:rPr>
                <w:bCs/>
                <w:sz w:val="20"/>
                <w:szCs w:val="20"/>
              </w:rPr>
              <w:t>Glue Sticks</w:t>
            </w:r>
            <w:r w:rsidR="00087FFD">
              <w:rPr>
                <w:bCs/>
                <w:sz w:val="20"/>
                <w:szCs w:val="20"/>
              </w:rPr>
              <w:t xml:space="preserve"> </w:t>
            </w:r>
            <w:r w:rsidR="00D01D08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56" w:type="dxa"/>
            <w:shd w:val="clear" w:color="auto" w:fill="auto"/>
          </w:tcPr>
          <w:p w14:paraId="7885D950" w14:textId="77777777" w:rsidR="000C3E4A" w:rsidRPr="00236B6E" w:rsidRDefault="000C3E4A" w:rsidP="00236B6E">
            <w:pPr>
              <w:spacing w:line="264" w:lineRule="auto"/>
              <w:rPr>
                <w:bCs/>
                <w:sz w:val="20"/>
                <w:szCs w:val="20"/>
              </w:rPr>
            </w:pPr>
          </w:p>
        </w:tc>
      </w:tr>
      <w:tr w:rsidR="000C3E4A" w:rsidRPr="001D0D9C" w14:paraId="69BABCB9" w14:textId="77777777" w:rsidTr="00087FFD">
        <w:tc>
          <w:tcPr>
            <w:tcW w:w="1085" w:type="dxa"/>
            <w:shd w:val="clear" w:color="auto" w:fill="auto"/>
            <w:vAlign w:val="center"/>
          </w:tcPr>
          <w:p w14:paraId="02B4A47D" w14:textId="77777777" w:rsidR="000C3E4A" w:rsidRPr="00236B6E" w:rsidRDefault="000C3E4A" w:rsidP="00236B6E">
            <w:pPr>
              <w:spacing w:line="264" w:lineRule="auto"/>
              <w:jc w:val="center"/>
              <w:rPr>
                <w:bCs/>
                <w:sz w:val="20"/>
                <w:szCs w:val="20"/>
              </w:rPr>
            </w:pPr>
            <w:r w:rsidRPr="00236B6E">
              <w:rPr>
                <w:bCs/>
                <w:sz w:val="20"/>
                <w:szCs w:val="20"/>
              </w:rPr>
              <w:t>1 pkg.</w:t>
            </w:r>
          </w:p>
        </w:tc>
        <w:tc>
          <w:tcPr>
            <w:tcW w:w="7209" w:type="dxa"/>
            <w:shd w:val="clear" w:color="auto" w:fill="auto"/>
            <w:vAlign w:val="center"/>
          </w:tcPr>
          <w:p w14:paraId="67171398" w14:textId="4FBC0B3C" w:rsidR="000C3E4A" w:rsidRPr="00236B6E" w:rsidRDefault="000C3E4A" w:rsidP="00236B6E">
            <w:pPr>
              <w:spacing w:line="264" w:lineRule="auto"/>
              <w:rPr>
                <w:bCs/>
                <w:sz w:val="20"/>
                <w:szCs w:val="20"/>
              </w:rPr>
            </w:pPr>
            <w:r w:rsidRPr="00236B6E">
              <w:rPr>
                <w:bCs/>
                <w:sz w:val="20"/>
                <w:szCs w:val="20"/>
              </w:rPr>
              <w:t xml:space="preserve">Felt </w:t>
            </w:r>
            <w:r w:rsidR="00D01D08">
              <w:rPr>
                <w:bCs/>
                <w:sz w:val="20"/>
                <w:szCs w:val="20"/>
              </w:rPr>
              <w:t>Pens</w:t>
            </w:r>
            <w:r w:rsidR="00EA6909">
              <w:rPr>
                <w:bCs/>
                <w:sz w:val="20"/>
                <w:szCs w:val="20"/>
              </w:rPr>
              <w:t xml:space="preserve"> (10)</w:t>
            </w:r>
          </w:p>
        </w:tc>
        <w:tc>
          <w:tcPr>
            <w:tcW w:w="1056" w:type="dxa"/>
            <w:shd w:val="clear" w:color="auto" w:fill="auto"/>
          </w:tcPr>
          <w:p w14:paraId="7B57934C" w14:textId="77777777" w:rsidR="000C3E4A" w:rsidRPr="00236B6E" w:rsidRDefault="000C3E4A" w:rsidP="00236B6E">
            <w:pPr>
              <w:spacing w:line="264" w:lineRule="auto"/>
              <w:rPr>
                <w:bCs/>
                <w:sz w:val="20"/>
                <w:szCs w:val="20"/>
              </w:rPr>
            </w:pPr>
          </w:p>
        </w:tc>
      </w:tr>
      <w:tr w:rsidR="00D01D08" w:rsidRPr="001D0D9C" w14:paraId="4BB4E4CF" w14:textId="77777777" w:rsidTr="00087FFD">
        <w:tc>
          <w:tcPr>
            <w:tcW w:w="1085" w:type="dxa"/>
            <w:shd w:val="clear" w:color="auto" w:fill="auto"/>
            <w:vAlign w:val="center"/>
          </w:tcPr>
          <w:p w14:paraId="105E9397" w14:textId="4BE50040" w:rsidR="00D01D08" w:rsidRPr="00236B6E" w:rsidRDefault="00903CF1" w:rsidP="00236B6E">
            <w:pPr>
              <w:spacing w:line="264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775E8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209" w:type="dxa"/>
            <w:shd w:val="clear" w:color="auto" w:fill="auto"/>
            <w:vAlign w:val="center"/>
          </w:tcPr>
          <w:p w14:paraId="1750B0EB" w14:textId="6D898556" w:rsidR="00D01D08" w:rsidRPr="00236B6E" w:rsidRDefault="00D01D08" w:rsidP="00236B6E">
            <w:pPr>
              <w:spacing w:line="264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Dry Erase Markers</w:t>
            </w:r>
            <w:r w:rsidR="00E17AC4">
              <w:rPr>
                <w:bCs/>
                <w:sz w:val="20"/>
                <w:szCs w:val="20"/>
              </w:rPr>
              <w:t xml:space="preserve"> and 1 </w:t>
            </w:r>
            <w:r w:rsidR="009711D0">
              <w:rPr>
                <w:bCs/>
                <w:sz w:val="20"/>
                <w:szCs w:val="20"/>
              </w:rPr>
              <w:t xml:space="preserve">white board </w:t>
            </w:r>
            <w:r w:rsidR="00E17AC4">
              <w:rPr>
                <w:bCs/>
                <w:sz w:val="20"/>
                <w:szCs w:val="20"/>
              </w:rPr>
              <w:t>eraser</w:t>
            </w:r>
          </w:p>
        </w:tc>
        <w:tc>
          <w:tcPr>
            <w:tcW w:w="1056" w:type="dxa"/>
            <w:shd w:val="clear" w:color="auto" w:fill="auto"/>
          </w:tcPr>
          <w:p w14:paraId="0D9FEF88" w14:textId="77777777" w:rsidR="00D01D08" w:rsidRPr="00236B6E" w:rsidRDefault="00D01D08" w:rsidP="00236B6E">
            <w:pPr>
              <w:spacing w:line="264" w:lineRule="auto"/>
              <w:rPr>
                <w:bCs/>
                <w:sz w:val="20"/>
                <w:szCs w:val="20"/>
              </w:rPr>
            </w:pPr>
          </w:p>
        </w:tc>
      </w:tr>
      <w:tr w:rsidR="00D01D08" w:rsidRPr="001D0D9C" w14:paraId="4A9595C5" w14:textId="77777777" w:rsidTr="00087FFD">
        <w:tc>
          <w:tcPr>
            <w:tcW w:w="1085" w:type="dxa"/>
            <w:shd w:val="clear" w:color="auto" w:fill="auto"/>
            <w:vAlign w:val="center"/>
          </w:tcPr>
          <w:p w14:paraId="78B78338" w14:textId="4AD48FE8" w:rsidR="00D01D08" w:rsidRPr="00236B6E" w:rsidRDefault="00903CF1" w:rsidP="00236B6E">
            <w:pPr>
              <w:spacing w:line="264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7209" w:type="dxa"/>
            <w:shd w:val="clear" w:color="auto" w:fill="auto"/>
            <w:vAlign w:val="center"/>
          </w:tcPr>
          <w:p w14:paraId="3331F747" w14:textId="3009DB7A" w:rsidR="00D01D08" w:rsidRPr="00236B6E" w:rsidRDefault="00D01D08" w:rsidP="00236B6E">
            <w:pPr>
              <w:spacing w:line="264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Highlighters, different </w:t>
            </w:r>
            <w:proofErr w:type="spellStart"/>
            <w:r>
              <w:rPr>
                <w:bCs/>
                <w:sz w:val="20"/>
                <w:szCs w:val="20"/>
              </w:rPr>
              <w:t>colours</w:t>
            </w:r>
            <w:proofErr w:type="spellEnd"/>
          </w:p>
        </w:tc>
        <w:tc>
          <w:tcPr>
            <w:tcW w:w="1056" w:type="dxa"/>
            <w:shd w:val="clear" w:color="auto" w:fill="auto"/>
          </w:tcPr>
          <w:p w14:paraId="1EE8230E" w14:textId="77777777" w:rsidR="00D01D08" w:rsidRPr="00236B6E" w:rsidRDefault="00D01D08" w:rsidP="00236B6E">
            <w:pPr>
              <w:spacing w:line="264" w:lineRule="auto"/>
              <w:rPr>
                <w:bCs/>
                <w:sz w:val="20"/>
                <w:szCs w:val="20"/>
              </w:rPr>
            </w:pPr>
          </w:p>
        </w:tc>
      </w:tr>
      <w:tr w:rsidR="00D01D08" w:rsidRPr="001D0D9C" w14:paraId="00D33F1A" w14:textId="77777777" w:rsidTr="00087FFD">
        <w:tc>
          <w:tcPr>
            <w:tcW w:w="1085" w:type="dxa"/>
            <w:shd w:val="clear" w:color="auto" w:fill="auto"/>
            <w:vAlign w:val="center"/>
          </w:tcPr>
          <w:p w14:paraId="45CF0E14" w14:textId="388B26ED" w:rsidR="00D01D08" w:rsidRPr="00236B6E" w:rsidRDefault="00D01D08" w:rsidP="00236B6E">
            <w:pPr>
              <w:spacing w:line="264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pair</w:t>
            </w:r>
          </w:p>
        </w:tc>
        <w:tc>
          <w:tcPr>
            <w:tcW w:w="7209" w:type="dxa"/>
            <w:shd w:val="clear" w:color="auto" w:fill="auto"/>
            <w:vAlign w:val="center"/>
          </w:tcPr>
          <w:p w14:paraId="335BE211" w14:textId="3C6D1B8E" w:rsidR="00D01D08" w:rsidRPr="00236B6E" w:rsidRDefault="00D01D08" w:rsidP="00236B6E">
            <w:pPr>
              <w:spacing w:line="264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Earbuds</w:t>
            </w:r>
            <w:r w:rsidR="00903CF1">
              <w:rPr>
                <w:bCs/>
                <w:sz w:val="20"/>
                <w:szCs w:val="20"/>
              </w:rPr>
              <w:t xml:space="preserve"> (optional)</w:t>
            </w:r>
          </w:p>
        </w:tc>
        <w:tc>
          <w:tcPr>
            <w:tcW w:w="1056" w:type="dxa"/>
            <w:shd w:val="clear" w:color="auto" w:fill="auto"/>
          </w:tcPr>
          <w:p w14:paraId="66FC86FB" w14:textId="77777777" w:rsidR="00D01D08" w:rsidRPr="00236B6E" w:rsidRDefault="00D01D08" w:rsidP="00236B6E">
            <w:pPr>
              <w:spacing w:line="264" w:lineRule="auto"/>
              <w:rPr>
                <w:bCs/>
                <w:sz w:val="20"/>
                <w:szCs w:val="20"/>
              </w:rPr>
            </w:pPr>
          </w:p>
        </w:tc>
      </w:tr>
      <w:tr w:rsidR="00903CF1" w:rsidRPr="001D0D9C" w14:paraId="3F21EC4F" w14:textId="77777777" w:rsidTr="00903CF1">
        <w:trPr>
          <w:trHeight w:val="152"/>
        </w:trPr>
        <w:tc>
          <w:tcPr>
            <w:tcW w:w="1085" w:type="dxa"/>
            <w:shd w:val="clear" w:color="auto" w:fill="auto"/>
            <w:vAlign w:val="center"/>
          </w:tcPr>
          <w:p w14:paraId="3B51F757" w14:textId="5C3B33B3" w:rsidR="00903CF1" w:rsidRDefault="00903CF1" w:rsidP="00236B6E">
            <w:pPr>
              <w:spacing w:line="264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09" w:type="dxa"/>
            <w:shd w:val="clear" w:color="auto" w:fill="auto"/>
            <w:vAlign w:val="center"/>
          </w:tcPr>
          <w:p w14:paraId="528AA975" w14:textId="155E5872" w:rsidR="00903CF1" w:rsidRDefault="00903CF1" w:rsidP="00236B6E">
            <w:pPr>
              <w:spacing w:line="264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Water Bottle</w:t>
            </w:r>
          </w:p>
        </w:tc>
        <w:tc>
          <w:tcPr>
            <w:tcW w:w="1056" w:type="dxa"/>
            <w:shd w:val="clear" w:color="auto" w:fill="auto"/>
          </w:tcPr>
          <w:p w14:paraId="2C93DA14" w14:textId="77777777" w:rsidR="00903CF1" w:rsidRPr="00236B6E" w:rsidRDefault="00903CF1" w:rsidP="00236B6E">
            <w:pPr>
              <w:spacing w:line="264" w:lineRule="auto"/>
              <w:rPr>
                <w:bCs/>
                <w:sz w:val="20"/>
                <w:szCs w:val="20"/>
              </w:rPr>
            </w:pPr>
          </w:p>
        </w:tc>
      </w:tr>
      <w:tr w:rsidR="00903CF1" w:rsidRPr="001D0D9C" w14:paraId="0C6C2CEA" w14:textId="77777777" w:rsidTr="00903CF1">
        <w:trPr>
          <w:trHeight w:val="152"/>
        </w:trPr>
        <w:tc>
          <w:tcPr>
            <w:tcW w:w="1085" w:type="dxa"/>
            <w:shd w:val="clear" w:color="auto" w:fill="auto"/>
            <w:vAlign w:val="center"/>
          </w:tcPr>
          <w:p w14:paraId="4FC44345" w14:textId="7B57B595" w:rsidR="00903CF1" w:rsidRDefault="00903CF1" w:rsidP="00236B6E">
            <w:pPr>
              <w:spacing w:line="264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09" w:type="dxa"/>
            <w:shd w:val="clear" w:color="auto" w:fill="auto"/>
            <w:vAlign w:val="center"/>
          </w:tcPr>
          <w:p w14:paraId="375590E6" w14:textId="558F496E" w:rsidR="00903CF1" w:rsidRDefault="00523C7B" w:rsidP="00236B6E">
            <w:pPr>
              <w:spacing w:line="264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Personal size hand sanitizer</w:t>
            </w:r>
          </w:p>
        </w:tc>
        <w:tc>
          <w:tcPr>
            <w:tcW w:w="1056" w:type="dxa"/>
            <w:shd w:val="clear" w:color="auto" w:fill="auto"/>
          </w:tcPr>
          <w:p w14:paraId="68A4916F" w14:textId="77777777" w:rsidR="00903CF1" w:rsidRPr="00236B6E" w:rsidRDefault="00903CF1" w:rsidP="00236B6E">
            <w:pPr>
              <w:spacing w:line="264" w:lineRule="auto"/>
              <w:rPr>
                <w:bCs/>
                <w:sz w:val="20"/>
                <w:szCs w:val="20"/>
              </w:rPr>
            </w:pPr>
          </w:p>
        </w:tc>
      </w:tr>
      <w:tr w:rsidR="00903CF1" w:rsidRPr="001D0D9C" w14:paraId="35A07BD0" w14:textId="77777777" w:rsidTr="00903CF1">
        <w:trPr>
          <w:trHeight w:val="152"/>
        </w:trPr>
        <w:tc>
          <w:tcPr>
            <w:tcW w:w="1085" w:type="dxa"/>
            <w:shd w:val="clear" w:color="auto" w:fill="auto"/>
            <w:vAlign w:val="center"/>
          </w:tcPr>
          <w:p w14:paraId="590A40AF" w14:textId="7500F433" w:rsidR="00903CF1" w:rsidRDefault="00523C7B" w:rsidP="00236B6E">
            <w:pPr>
              <w:spacing w:line="264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09" w:type="dxa"/>
            <w:shd w:val="clear" w:color="auto" w:fill="auto"/>
            <w:vAlign w:val="center"/>
          </w:tcPr>
          <w:p w14:paraId="79604EEA" w14:textId="25EFBFBA" w:rsidR="00903CF1" w:rsidRDefault="00523C7B" w:rsidP="00236B6E">
            <w:pPr>
              <w:spacing w:line="264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Clipboard (cover recommended)</w:t>
            </w:r>
          </w:p>
        </w:tc>
        <w:tc>
          <w:tcPr>
            <w:tcW w:w="1056" w:type="dxa"/>
            <w:shd w:val="clear" w:color="auto" w:fill="auto"/>
          </w:tcPr>
          <w:p w14:paraId="7EC062F0" w14:textId="77777777" w:rsidR="00903CF1" w:rsidRPr="00236B6E" w:rsidRDefault="00903CF1" w:rsidP="00236B6E">
            <w:pPr>
              <w:spacing w:line="264" w:lineRule="auto"/>
              <w:rPr>
                <w:bCs/>
                <w:sz w:val="20"/>
                <w:szCs w:val="20"/>
              </w:rPr>
            </w:pPr>
          </w:p>
        </w:tc>
      </w:tr>
    </w:tbl>
    <w:p w14:paraId="02F3F784" w14:textId="19643E92" w:rsidR="00A05841" w:rsidRDefault="00A05841" w:rsidP="00C40B12">
      <w:pPr>
        <w:spacing w:line="264" w:lineRule="auto"/>
        <w:rPr>
          <w:rFonts w:ascii="Arial" w:hAnsi="Arial" w:cs="Arial"/>
          <w:sz w:val="20"/>
          <w:szCs w:val="20"/>
        </w:rPr>
      </w:pPr>
    </w:p>
    <w:p w14:paraId="35C13125" w14:textId="77777777" w:rsidR="003C507B" w:rsidRDefault="003C507B" w:rsidP="00C40B12">
      <w:pPr>
        <w:spacing w:line="264" w:lineRule="auto"/>
        <w:rPr>
          <w:rFonts w:ascii="Arial" w:hAnsi="Arial" w:cs="Arial"/>
          <w:sz w:val="20"/>
          <w:szCs w:val="20"/>
        </w:rPr>
      </w:pPr>
    </w:p>
    <w:p w14:paraId="42041BBE" w14:textId="1466FE1D" w:rsidR="001D0D9C" w:rsidRDefault="00C91808" w:rsidP="00C40B12">
      <w:pPr>
        <w:spacing w:line="264" w:lineRule="auto"/>
        <w:rPr>
          <w:rFonts w:ascii="Arial" w:hAnsi="Arial" w:cs="Arial"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0262A5E6" wp14:editId="283F7DCB">
                <wp:simplePos x="0" y="0"/>
                <wp:positionH relativeFrom="column">
                  <wp:posOffset>-314325</wp:posOffset>
                </wp:positionH>
                <wp:positionV relativeFrom="paragraph">
                  <wp:posOffset>161925</wp:posOffset>
                </wp:positionV>
                <wp:extent cx="6581775" cy="1285875"/>
                <wp:effectExtent l="19050" t="19050" r="47625" b="4762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775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088093" w14:textId="46395241" w:rsidR="00ED0004" w:rsidRPr="00C91808" w:rsidRDefault="001D0D9C" w:rsidP="001D0D9C">
                            <w:pPr>
                              <w:rPr>
                                <w:bCs/>
                                <w:iCs/>
                                <w:sz w:val="28"/>
                                <w:szCs w:val="28"/>
                              </w:rPr>
                            </w:pPr>
                            <w:r w:rsidRPr="00C91808">
                              <w:rPr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Please label all </w:t>
                            </w:r>
                            <w:r w:rsidR="00ED0004" w:rsidRPr="00C91808">
                              <w:rPr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individual </w:t>
                            </w:r>
                            <w:r w:rsidRPr="00C91808">
                              <w:rPr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supplies and clothing.  </w:t>
                            </w:r>
                            <w:r w:rsidRPr="00C91808">
                              <w:rPr>
                                <w:bCs/>
                                <w:iCs/>
                                <w:sz w:val="28"/>
                                <w:szCs w:val="28"/>
                              </w:rPr>
                              <w:t>Please remember that supplies will need to be replaced periodically.</w:t>
                            </w:r>
                          </w:p>
                          <w:p w14:paraId="5D9791DA" w14:textId="77777777" w:rsidR="001D0D9C" w:rsidRPr="00C91808" w:rsidRDefault="001D0D9C" w:rsidP="001D0D9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AC343DF" w14:textId="77777777" w:rsidR="001D0D9C" w:rsidRPr="00C91808" w:rsidRDefault="001D0D9C" w:rsidP="001D0D9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91808">
                              <w:rPr>
                                <w:sz w:val="28"/>
                                <w:szCs w:val="28"/>
                              </w:rPr>
                              <w:t>This is a basic supply list.  Some teachers may have extra specific items which will be requested in September.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62A5E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4.75pt;margin-top:12.75pt;width:518.25pt;height:101.2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" strokeweight="4.5pt">
                <v:stroke linestyle="thinThick"/>
                <v:textbox>
                  <w:txbxContent>
                    <w:p w14:paraId="29088093" w14:textId="46395241" w:rsidR="00ED0004" w:rsidRPr="00C91808" w:rsidRDefault="001D0D9C" w:rsidP="001D0D9C">
                      <w:pPr>
                        <w:rPr>
                          <w:bCs/>
                          <w:iCs/>
                          <w:sz w:val="28"/>
                          <w:szCs w:val="28"/>
                        </w:rPr>
                      </w:pPr>
                      <w:r w:rsidRPr="00C91808">
                        <w:rPr>
                          <w:b/>
                          <w:bCs/>
                          <w:iCs/>
                          <w:sz w:val="28"/>
                          <w:szCs w:val="28"/>
                        </w:rPr>
                        <w:t xml:space="preserve">Please label all </w:t>
                      </w:r>
                      <w:r w:rsidR="00ED0004" w:rsidRPr="00C91808">
                        <w:rPr>
                          <w:b/>
                          <w:bCs/>
                          <w:iCs/>
                          <w:sz w:val="28"/>
                          <w:szCs w:val="28"/>
                        </w:rPr>
                        <w:t xml:space="preserve">individual </w:t>
                      </w:r>
                      <w:r w:rsidRPr="00C91808">
                        <w:rPr>
                          <w:b/>
                          <w:bCs/>
                          <w:iCs/>
                          <w:sz w:val="28"/>
                          <w:szCs w:val="28"/>
                        </w:rPr>
                        <w:t xml:space="preserve">supplies and clothing.  </w:t>
                      </w:r>
                      <w:r w:rsidRPr="00C91808">
                        <w:rPr>
                          <w:bCs/>
                          <w:iCs/>
                          <w:sz w:val="28"/>
                          <w:szCs w:val="28"/>
                        </w:rPr>
                        <w:t>Please remember that supplies will need to be replaced periodically.</w:t>
                      </w:r>
                    </w:p>
                    <w:p w14:paraId="5D9791DA" w14:textId="77777777" w:rsidR="001D0D9C" w:rsidRPr="00C91808" w:rsidRDefault="001D0D9C" w:rsidP="001D0D9C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1AC343DF" w14:textId="77777777" w:rsidR="001D0D9C" w:rsidRPr="00C91808" w:rsidRDefault="001D0D9C" w:rsidP="001D0D9C">
                      <w:pPr>
                        <w:rPr>
                          <w:sz w:val="28"/>
                          <w:szCs w:val="28"/>
                        </w:rPr>
                      </w:pPr>
                      <w:r w:rsidRPr="00C91808">
                        <w:rPr>
                          <w:sz w:val="28"/>
                          <w:szCs w:val="28"/>
                        </w:rPr>
                        <w:t>This is a basic supply list.  Some teachers may have extra specific items which will be requested in September.</w:t>
                      </w:r>
                    </w:p>
                  </w:txbxContent>
                </v:textbox>
              </v:shape>
            </w:pict>
          </mc:Fallback>
        </mc:AlternateContent>
      </w:r>
    </w:p>
    <w:p w14:paraId="32A927EF" w14:textId="77777777" w:rsidR="001D0D9C" w:rsidRDefault="001D0D9C" w:rsidP="00C40B12">
      <w:pPr>
        <w:spacing w:line="264" w:lineRule="auto"/>
        <w:rPr>
          <w:rFonts w:ascii="Arial" w:hAnsi="Arial" w:cs="Arial"/>
          <w:sz w:val="20"/>
          <w:szCs w:val="20"/>
        </w:rPr>
      </w:pPr>
    </w:p>
    <w:p w14:paraId="1E6DC27C" w14:textId="77777777" w:rsidR="001D0D9C" w:rsidRDefault="001D0D9C" w:rsidP="00C40B12">
      <w:pPr>
        <w:spacing w:line="264" w:lineRule="auto"/>
        <w:rPr>
          <w:rFonts w:ascii="Arial" w:hAnsi="Arial" w:cs="Arial"/>
          <w:sz w:val="20"/>
          <w:szCs w:val="20"/>
        </w:rPr>
      </w:pPr>
    </w:p>
    <w:p w14:paraId="73CACD89" w14:textId="77777777" w:rsidR="001D0D9C" w:rsidRDefault="001D0D9C" w:rsidP="00C40B12">
      <w:pPr>
        <w:spacing w:line="264" w:lineRule="auto"/>
        <w:rPr>
          <w:rFonts w:ascii="Arial" w:hAnsi="Arial" w:cs="Arial"/>
          <w:sz w:val="20"/>
          <w:szCs w:val="20"/>
        </w:rPr>
      </w:pPr>
    </w:p>
    <w:p w14:paraId="463BED57" w14:textId="2C554689" w:rsidR="001D0D9C" w:rsidRDefault="001D0D9C" w:rsidP="00C40B12">
      <w:pPr>
        <w:spacing w:line="264" w:lineRule="auto"/>
        <w:rPr>
          <w:rFonts w:ascii="Arial" w:hAnsi="Arial" w:cs="Arial"/>
          <w:sz w:val="20"/>
          <w:szCs w:val="20"/>
        </w:rPr>
      </w:pPr>
    </w:p>
    <w:p w14:paraId="5E7FBDA0" w14:textId="383327B0" w:rsidR="00087FFD" w:rsidRDefault="00087FFD" w:rsidP="00C40B12">
      <w:pPr>
        <w:spacing w:line="264" w:lineRule="auto"/>
        <w:rPr>
          <w:rFonts w:ascii="Arial" w:hAnsi="Arial" w:cs="Arial"/>
          <w:sz w:val="20"/>
          <w:szCs w:val="20"/>
        </w:rPr>
      </w:pPr>
    </w:p>
    <w:p w14:paraId="1D86598A" w14:textId="0FBA74D1" w:rsidR="00C91808" w:rsidRDefault="00C91808" w:rsidP="00C40B12">
      <w:pPr>
        <w:spacing w:line="264" w:lineRule="auto"/>
        <w:rPr>
          <w:rFonts w:ascii="Arial" w:hAnsi="Arial" w:cs="Arial"/>
          <w:sz w:val="20"/>
          <w:szCs w:val="20"/>
        </w:rPr>
      </w:pPr>
    </w:p>
    <w:p w14:paraId="7F203144" w14:textId="110EF884" w:rsidR="00C91808" w:rsidRDefault="00C91808" w:rsidP="00C40B12">
      <w:pPr>
        <w:spacing w:line="264" w:lineRule="auto"/>
        <w:rPr>
          <w:rFonts w:ascii="Arial" w:hAnsi="Arial" w:cs="Arial"/>
          <w:sz w:val="20"/>
          <w:szCs w:val="20"/>
        </w:rPr>
      </w:pPr>
    </w:p>
    <w:p w14:paraId="06608858" w14:textId="405B47C6" w:rsidR="00C91808" w:rsidRDefault="00C91808" w:rsidP="00C40B12">
      <w:pPr>
        <w:spacing w:line="264" w:lineRule="auto"/>
        <w:rPr>
          <w:rFonts w:ascii="Arial" w:hAnsi="Arial" w:cs="Arial"/>
          <w:sz w:val="20"/>
          <w:szCs w:val="20"/>
        </w:rPr>
      </w:pPr>
    </w:p>
    <w:p w14:paraId="08DD4C6D" w14:textId="2CC9AEBE" w:rsidR="00C91808" w:rsidRDefault="00C91808" w:rsidP="00C40B12">
      <w:pPr>
        <w:spacing w:line="264" w:lineRule="auto"/>
        <w:rPr>
          <w:rFonts w:ascii="Arial" w:hAnsi="Arial" w:cs="Arial"/>
          <w:sz w:val="20"/>
          <w:szCs w:val="20"/>
        </w:rPr>
      </w:pPr>
    </w:p>
    <w:p w14:paraId="50416AE4" w14:textId="4D02CF38" w:rsidR="00C91808" w:rsidRDefault="00C91808" w:rsidP="00C40B12">
      <w:pPr>
        <w:spacing w:line="264" w:lineRule="auto"/>
        <w:rPr>
          <w:rFonts w:ascii="Arial" w:hAnsi="Arial" w:cs="Arial"/>
          <w:sz w:val="20"/>
          <w:szCs w:val="20"/>
        </w:rPr>
      </w:pPr>
    </w:p>
    <w:p w14:paraId="7FD46D22" w14:textId="136BB0BC" w:rsidR="003C507B" w:rsidRDefault="003C507B" w:rsidP="00C40B12">
      <w:pPr>
        <w:spacing w:line="264" w:lineRule="auto"/>
        <w:rPr>
          <w:rFonts w:ascii="Arial" w:hAnsi="Arial" w:cs="Arial"/>
          <w:sz w:val="20"/>
          <w:szCs w:val="20"/>
        </w:rPr>
      </w:pPr>
    </w:p>
    <w:p w14:paraId="2567C7AF" w14:textId="77777777" w:rsidR="003C507B" w:rsidRDefault="003C507B" w:rsidP="00C40B12">
      <w:pPr>
        <w:spacing w:line="264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6"/>
        <w:gridCol w:w="7207"/>
        <w:gridCol w:w="1057"/>
      </w:tblGrid>
      <w:tr w:rsidR="00087FFD" w:rsidRPr="001D0D9C" w14:paraId="5DEAA87F" w14:textId="77777777" w:rsidTr="005E17C6">
        <w:tc>
          <w:tcPr>
            <w:tcW w:w="957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E6F8FB" w14:textId="77777777" w:rsidR="00087FFD" w:rsidRPr="00236B6E" w:rsidRDefault="00087FFD" w:rsidP="005E17C6">
            <w:pPr>
              <w:spacing w:line="264" w:lineRule="auto"/>
              <w:jc w:val="center"/>
              <w:rPr>
                <w:b/>
                <w:bCs/>
                <w:sz w:val="20"/>
                <w:szCs w:val="20"/>
              </w:rPr>
            </w:pPr>
            <w:r w:rsidRPr="35E151E8">
              <w:rPr>
                <w:b/>
                <w:bCs/>
                <w:sz w:val="20"/>
                <w:szCs w:val="20"/>
              </w:rPr>
              <w:t>GYM CLOTHING – TO BE KEPT AT SCHOOL – appropriate for outside P.E. class</w:t>
            </w:r>
          </w:p>
        </w:tc>
      </w:tr>
      <w:tr w:rsidR="00087FFD" w:rsidRPr="001D0D9C" w14:paraId="6DBC860D" w14:textId="77777777" w:rsidTr="005E17C6">
        <w:tc>
          <w:tcPr>
            <w:tcW w:w="109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E4EFEE2" w14:textId="6E3855A8" w:rsidR="00087FFD" w:rsidRPr="00236B6E" w:rsidRDefault="00087FFD" w:rsidP="005E17C6">
            <w:pPr>
              <w:spacing w:line="264" w:lineRule="auto"/>
              <w:jc w:val="center"/>
              <w:rPr>
                <w:b/>
                <w:bCs/>
                <w:sz w:val="20"/>
                <w:szCs w:val="20"/>
              </w:rPr>
            </w:pPr>
            <w:r w:rsidRPr="00236B6E">
              <w:rPr>
                <w:b/>
                <w:bCs/>
                <w:sz w:val="20"/>
                <w:szCs w:val="20"/>
              </w:rPr>
              <w:t>Quantity</w:t>
            </w:r>
          </w:p>
        </w:tc>
        <w:tc>
          <w:tcPr>
            <w:tcW w:w="741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794E96A" w14:textId="77777777" w:rsidR="00087FFD" w:rsidRPr="00236B6E" w:rsidRDefault="00087FFD" w:rsidP="005E17C6">
            <w:pPr>
              <w:spacing w:line="264" w:lineRule="auto"/>
              <w:jc w:val="center"/>
              <w:rPr>
                <w:b/>
                <w:bCs/>
                <w:sz w:val="20"/>
                <w:szCs w:val="20"/>
              </w:rPr>
            </w:pPr>
            <w:r w:rsidRPr="00236B6E">
              <w:rPr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1067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6CB3BA8" w14:textId="77777777" w:rsidR="00087FFD" w:rsidRPr="00236B6E" w:rsidRDefault="00087FFD" w:rsidP="005E17C6">
            <w:pPr>
              <w:spacing w:line="264" w:lineRule="auto"/>
              <w:jc w:val="center"/>
              <w:rPr>
                <w:b/>
                <w:bCs/>
                <w:sz w:val="20"/>
                <w:szCs w:val="20"/>
              </w:rPr>
            </w:pPr>
            <w:r w:rsidRPr="00236B6E">
              <w:rPr>
                <w:b/>
                <w:bCs/>
                <w:sz w:val="20"/>
                <w:szCs w:val="20"/>
              </w:rPr>
              <w:t xml:space="preserve">Check </w:t>
            </w:r>
            <w:r w:rsidRPr="00236B6E"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  <w:t></w:t>
            </w:r>
          </w:p>
        </w:tc>
      </w:tr>
      <w:tr w:rsidR="00087FFD" w:rsidRPr="001D0D9C" w14:paraId="27489480" w14:textId="77777777" w:rsidTr="005E17C6">
        <w:tc>
          <w:tcPr>
            <w:tcW w:w="109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746FA1D2" w14:textId="77777777" w:rsidR="00087FFD" w:rsidRPr="00236B6E" w:rsidRDefault="00087FFD" w:rsidP="005E17C6">
            <w:pPr>
              <w:spacing w:line="264" w:lineRule="auto"/>
              <w:jc w:val="center"/>
              <w:rPr>
                <w:bCs/>
                <w:sz w:val="20"/>
                <w:szCs w:val="20"/>
              </w:rPr>
            </w:pPr>
            <w:r w:rsidRPr="00236B6E">
              <w:rPr>
                <w:bCs/>
                <w:sz w:val="20"/>
                <w:szCs w:val="20"/>
              </w:rPr>
              <w:t>1 pr.</w:t>
            </w:r>
          </w:p>
        </w:tc>
        <w:tc>
          <w:tcPr>
            <w:tcW w:w="741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799FF44A" w14:textId="77777777" w:rsidR="00087FFD" w:rsidRPr="00236B6E" w:rsidRDefault="00087FFD" w:rsidP="005E17C6">
            <w:pPr>
              <w:spacing w:line="264" w:lineRule="auto"/>
              <w:rPr>
                <w:bCs/>
                <w:sz w:val="20"/>
                <w:szCs w:val="20"/>
              </w:rPr>
            </w:pPr>
            <w:r w:rsidRPr="00236B6E">
              <w:rPr>
                <w:bCs/>
                <w:sz w:val="20"/>
                <w:szCs w:val="20"/>
              </w:rPr>
              <w:t>Running shoes – non-marking soles</w:t>
            </w:r>
          </w:p>
        </w:tc>
        <w:tc>
          <w:tcPr>
            <w:tcW w:w="1067" w:type="dxa"/>
            <w:tcBorders>
              <w:top w:val="single" w:sz="24" w:space="0" w:color="auto"/>
            </w:tcBorders>
            <w:shd w:val="clear" w:color="auto" w:fill="auto"/>
          </w:tcPr>
          <w:p w14:paraId="086BB698" w14:textId="77777777" w:rsidR="00087FFD" w:rsidRPr="00236B6E" w:rsidRDefault="00087FFD" w:rsidP="005E17C6">
            <w:pPr>
              <w:spacing w:line="264" w:lineRule="auto"/>
              <w:rPr>
                <w:bCs/>
                <w:sz w:val="20"/>
                <w:szCs w:val="20"/>
              </w:rPr>
            </w:pPr>
          </w:p>
        </w:tc>
      </w:tr>
      <w:tr w:rsidR="00087FFD" w:rsidRPr="001D0D9C" w14:paraId="1419795B" w14:textId="77777777" w:rsidTr="005E17C6">
        <w:tc>
          <w:tcPr>
            <w:tcW w:w="1090" w:type="dxa"/>
            <w:shd w:val="clear" w:color="auto" w:fill="auto"/>
            <w:vAlign w:val="center"/>
          </w:tcPr>
          <w:p w14:paraId="2675BD94" w14:textId="77777777" w:rsidR="00087FFD" w:rsidRPr="00236B6E" w:rsidRDefault="00087FFD" w:rsidP="005E17C6">
            <w:pPr>
              <w:spacing w:line="264" w:lineRule="auto"/>
              <w:jc w:val="center"/>
              <w:rPr>
                <w:bCs/>
                <w:sz w:val="20"/>
                <w:szCs w:val="20"/>
              </w:rPr>
            </w:pPr>
            <w:r w:rsidRPr="00236B6E">
              <w:rPr>
                <w:bCs/>
                <w:sz w:val="20"/>
                <w:szCs w:val="20"/>
              </w:rPr>
              <w:t xml:space="preserve">1 pr. </w:t>
            </w:r>
          </w:p>
        </w:tc>
        <w:tc>
          <w:tcPr>
            <w:tcW w:w="7419" w:type="dxa"/>
            <w:shd w:val="clear" w:color="auto" w:fill="auto"/>
            <w:vAlign w:val="center"/>
          </w:tcPr>
          <w:p w14:paraId="0DF6B0C2" w14:textId="77777777" w:rsidR="00087FFD" w:rsidRPr="00236B6E" w:rsidRDefault="00087FFD" w:rsidP="005E17C6">
            <w:pPr>
              <w:spacing w:line="264" w:lineRule="auto"/>
              <w:rPr>
                <w:bCs/>
                <w:sz w:val="20"/>
                <w:szCs w:val="20"/>
              </w:rPr>
            </w:pPr>
            <w:r w:rsidRPr="00236B6E">
              <w:rPr>
                <w:bCs/>
                <w:sz w:val="20"/>
                <w:szCs w:val="20"/>
              </w:rPr>
              <w:t>Socks</w:t>
            </w:r>
          </w:p>
        </w:tc>
        <w:tc>
          <w:tcPr>
            <w:tcW w:w="1067" w:type="dxa"/>
            <w:shd w:val="clear" w:color="auto" w:fill="auto"/>
          </w:tcPr>
          <w:p w14:paraId="4BE7BBB9" w14:textId="77777777" w:rsidR="00087FFD" w:rsidRPr="00236B6E" w:rsidRDefault="00087FFD" w:rsidP="005E17C6">
            <w:pPr>
              <w:spacing w:line="264" w:lineRule="auto"/>
              <w:rPr>
                <w:bCs/>
                <w:sz w:val="20"/>
                <w:szCs w:val="20"/>
              </w:rPr>
            </w:pPr>
          </w:p>
        </w:tc>
      </w:tr>
      <w:tr w:rsidR="00087FFD" w:rsidRPr="001D0D9C" w14:paraId="3318B7B1" w14:textId="77777777" w:rsidTr="005E17C6">
        <w:tc>
          <w:tcPr>
            <w:tcW w:w="1090" w:type="dxa"/>
            <w:shd w:val="clear" w:color="auto" w:fill="auto"/>
            <w:vAlign w:val="center"/>
          </w:tcPr>
          <w:p w14:paraId="30516709" w14:textId="77777777" w:rsidR="00087FFD" w:rsidRPr="00236B6E" w:rsidRDefault="00087FFD" w:rsidP="005E17C6">
            <w:pPr>
              <w:spacing w:line="264" w:lineRule="auto"/>
              <w:jc w:val="center"/>
              <w:rPr>
                <w:bCs/>
                <w:sz w:val="20"/>
                <w:szCs w:val="20"/>
              </w:rPr>
            </w:pPr>
            <w:r w:rsidRPr="00236B6E">
              <w:rPr>
                <w:bCs/>
                <w:sz w:val="20"/>
                <w:szCs w:val="20"/>
              </w:rPr>
              <w:t>1 pr.</w:t>
            </w:r>
          </w:p>
        </w:tc>
        <w:tc>
          <w:tcPr>
            <w:tcW w:w="7419" w:type="dxa"/>
            <w:shd w:val="clear" w:color="auto" w:fill="auto"/>
            <w:vAlign w:val="center"/>
          </w:tcPr>
          <w:p w14:paraId="3DEA88FB" w14:textId="77777777" w:rsidR="00087FFD" w:rsidRPr="00236B6E" w:rsidRDefault="00087FFD" w:rsidP="005E17C6">
            <w:pPr>
              <w:spacing w:line="264" w:lineRule="auto"/>
              <w:rPr>
                <w:bCs/>
                <w:sz w:val="20"/>
                <w:szCs w:val="20"/>
              </w:rPr>
            </w:pPr>
            <w:r w:rsidRPr="00236B6E">
              <w:rPr>
                <w:bCs/>
                <w:sz w:val="20"/>
                <w:szCs w:val="20"/>
              </w:rPr>
              <w:t>Gym shorts</w:t>
            </w:r>
          </w:p>
        </w:tc>
        <w:tc>
          <w:tcPr>
            <w:tcW w:w="1067" w:type="dxa"/>
            <w:shd w:val="clear" w:color="auto" w:fill="auto"/>
          </w:tcPr>
          <w:p w14:paraId="6995CE50" w14:textId="77777777" w:rsidR="00087FFD" w:rsidRPr="00236B6E" w:rsidRDefault="00087FFD" w:rsidP="005E17C6">
            <w:pPr>
              <w:spacing w:line="264" w:lineRule="auto"/>
              <w:rPr>
                <w:bCs/>
                <w:sz w:val="20"/>
                <w:szCs w:val="20"/>
              </w:rPr>
            </w:pPr>
          </w:p>
        </w:tc>
      </w:tr>
      <w:tr w:rsidR="00087FFD" w:rsidRPr="001D0D9C" w14:paraId="37E38D6D" w14:textId="77777777" w:rsidTr="005E17C6">
        <w:tc>
          <w:tcPr>
            <w:tcW w:w="1090" w:type="dxa"/>
            <w:shd w:val="clear" w:color="auto" w:fill="auto"/>
            <w:vAlign w:val="center"/>
          </w:tcPr>
          <w:p w14:paraId="564BD8F7" w14:textId="77777777" w:rsidR="00087FFD" w:rsidRPr="00236B6E" w:rsidRDefault="00087FFD" w:rsidP="005E17C6">
            <w:pPr>
              <w:spacing w:line="264" w:lineRule="auto"/>
              <w:jc w:val="center"/>
              <w:rPr>
                <w:bCs/>
                <w:sz w:val="20"/>
                <w:szCs w:val="20"/>
              </w:rPr>
            </w:pPr>
            <w:r w:rsidRPr="00236B6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419" w:type="dxa"/>
            <w:shd w:val="clear" w:color="auto" w:fill="auto"/>
            <w:vAlign w:val="center"/>
          </w:tcPr>
          <w:p w14:paraId="36CF6980" w14:textId="77777777" w:rsidR="00087FFD" w:rsidRPr="00236B6E" w:rsidRDefault="00087FFD" w:rsidP="005E17C6">
            <w:pPr>
              <w:spacing w:line="264" w:lineRule="auto"/>
              <w:rPr>
                <w:bCs/>
                <w:sz w:val="20"/>
                <w:szCs w:val="20"/>
              </w:rPr>
            </w:pPr>
            <w:r w:rsidRPr="00236B6E">
              <w:rPr>
                <w:bCs/>
                <w:sz w:val="20"/>
                <w:szCs w:val="20"/>
              </w:rPr>
              <w:t>T-shirt</w:t>
            </w:r>
          </w:p>
        </w:tc>
        <w:tc>
          <w:tcPr>
            <w:tcW w:w="1067" w:type="dxa"/>
            <w:shd w:val="clear" w:color="auto" w:fill="auto"/>
          </w:tcPr>
          <w:p w14:paraId="4E0F314F" w14:textId="77777777" w:rsidR="00087FFD" w:rsidRPr="00236B6E" w:rsidRDefault="00087FFD" w:rsidP="005E17C6">
            <w:pPr>
              <w:spacing w:line="264" w:lineRule="auto"/>
              <w:rPr>
                <w:bCs/>
                <w:sz w:val="20"/>
                <w:szCs w:val="20"/>
              </w:rPr>
            </w:pPr>
          </w:p>
        </w:tc>
      </w:tr>
      <w:tr w:rsidR="00523C7B" w:rsidRPr="001D0D9C" w14:paraId="05484049" w14:textId="77777777" w:rsidTr="005E17C6">
        <w:tc>
          <w:tcPr>
            <w:tcW w:w="1090" w:type="dxa"/>
            <w:shd w:val="clear" w:color="auto" w:fill="auto"/>
            <w:vAlign w:val="center"/>
          </w:tcPr>
          <w:p w14:paraId="1C5BE136" w14:textId="3FD6F1DC" w:rsidR="00523C7B" w:rsidRPr="00236B6E" w:rsidRDefault="00523C7B" w:rsidP="005E17C6">
            <w:pPr>
              <w:spacing w:line="264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419" w:type="dxa"/>
            <w:shd w:val="clear" w:color="auto" w:fill="auto"/>
            <w:vAlign w:val="center"/>
          </w:tcPr>
          <w:p w14:paraId="0BDB8D31" w14:textId="605F93A5" w:rsidR="00523C7B" w:rsidRPr="00236B6E" w:rsidRDefault="00523C7B" w:rsidP="005E17C6">
            <w:pPr>
              <w:spacing w:line="264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Sweatshirt</w:t>
            </w:r>
          </w:p>
        </w:tc>
        <w:tc>
          <w:tcPr>
            <w:tcW w:w="1067" w:type="dxa"/>
            <w:shd w:val="clear" w:color="auto" w:fill="auto"/>
          </w:tcPr>
          <w:p w14:paraId="00C4499A" w14:textId="77777777" w:rsidR="00523C7B" w:rsidRPr="00236B6E" w:rsidRDefault="00523C7B" w:rsidP="005E17C6">
            <w:pPr>
              <w:spacing w:line="264" w:lineRule="auto"/>
              <w:rPr>
                <w:bCs/>
                <w:sz w:val="20"/>
                <w:szCs w:val="20"/>
              </w:rPr>
            </w:pPr>
          </w:p>
        </w:tc>
      </w:tr>
      <w:tr w:rsidR="00087FFD" w:rsidRPr="001D0D9C" w14:paraId="2C02AC97" w14:textId="77777777" w:rsidTr="005E17C6">
        <w:tc>
          <w:tcPr>
            <w:tcW w:w="1090" w:type="dxa"/>
            <w:shd w:val="clear" w:color="auto" w:fill="auto"/>
            <w:vAlign w:val="center"/>
          </w:tcPr>
          <w:p w14:paraId="2FB54D64" w14:textId="77777777" w:rsidR="00087FFD" w:rsidRPr="00236B6E" w:rsidRDefault="00087FFD" w:rsidP="005E17C6">
            <w:pPr>
              <w:spacing w:line="264" w:lineRule="auto"/>
              <w:jc w:val="center"/>
              <w:rPr>
                <w:bCs/>
                <w:sz w:val="20"/>
                <w:szCs w:val="20"/>
              </w:rPr>
            </w:pPr>
            <w:r w:rsidRPr="00236B6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419" w:type="dxa"/>
            <w:shd w:val="clear" w:color="auto" w:fill="auto"/>
            <w:vAlign w:val="center"/>
          </w:tcPr>
          <w:p w14:paraId="5966B10B" w14:textId="77777777" w:rsidR="00087FFD" w:rsidRPr="00236B6E" w:rsidRDefault="00087FFD" w:rsidP="005E17C6">
            <w:pPr>
              <w:spacing w:line="264" w:lineRule="auto"/>
              <w:rPr>
                <w:bCs/>
                <w:sz w:val="20"/>
                <w:szCs w:val="20"/>
              </w:rPr>
            </w:pPr>
            <w:r w:rsidRPr="00236B6E">
              <w:rPr>
                <w:bCs/>
                <w:sz w:val="20"/>
                <w:szCs w:val="20"/>
              </w:rPr>
              <w:t>Cloth bag to hold clothing</w:t>
            </w:r>
          </w:p>
        </w:tc>
        <w:tc>
          <w:tcPr>
            <w:tcW w:w="1067" w:type="dxa"/>
            <w:shd w:val="clear" w:color="auto" w:fill="auto"/>
          </w:tcPr>
          <w:p w14:paraId="53A2EA48" w14:textId="77777777" w:rsidR="00087FFD" w:rsidRPr="00236B6E" w:rsidRDefault="00087FFD" w:rsidP="005E17C6">
            <w:pPr>
              <w:spacing w:line="264" w:lineRule="auto"/>
              <w:rPr>
                <w:bCs/>
                <w:sz w:val="20"/>
                <w:szCs w:val="20"/>
              </w:rPr>
            </w:pPr>
          </w:p>
        </w:tc>
      </w:tr>
    </w:tbl>
    <w:p w14:paraId="73D57499" w14:textId="77777777" w:rsidR="00087FFD" w:rsidRPr="00C40B12" w:rsidRDefault="00087FFD" w:rsidP="00C40B12">
      <w:pPr>
        <w:spacing w:line="264" w:lineRule="auto"/>
        <w:rPr>
          <w:rFonts w:ascii="Arial" w:hAnsi="Arial" w:cs="Arial"/>
          <w:sz w:val="20"/>
          <w:szCs w:val="20"/>
        </w:rPr>
      </w:pPr>
    </w:p>
    <w:sectPr w:rsidR="00087FFD" w:rsidRPr="00C40B12" w:rsidSect="00341A54">
      <w:headerReference w:type="default" r:id="rId8"/>
      <w:footerReference w:type="default" r:id="rId9"/>
      <w:pgSz w:w="12240" w:h="20160" w:code="5"/>
      <w:pgMar w:top="360" w:right="1440" w:bottom="126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71C1F" w14:textId="77777777" w:rsidR="00EF16B0" w:rsidRDefault="00EF16B0">
      <w:r>
        <w:separator/>
      </w:r>
    </w:p>
  </w:endnote>
  <w:endnote w:type="continuationSeparator" w:id="0">
    <w:p w14:paraId="3D86F113" w14:textId="77777777" w:rsidR="00EF16B0" w:rsidRDefault="00EF1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oper">
    <w:altName w:val="Times New Roman"/>
    <w:panose1 w:val="020B06040202020202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8FC69" w14:textId="0A8FCA3E" w:rsidR="00803FEE" w:rsidRPr="000D67D9" w:rsidRDefault="00803FEE" w:rsidP="002A1748">
    <w:pPr>
      <w:pStyle w:val="Footer"/>
      <w:ind w:left="-540"/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DF132" w14:textId="77777777" w:rsidR="00EF16B0" w:rsidRDefault="00EF16B0">
      <w:r>
        <w:separator/>
      </w:r>
    </w:p>
  </w:footnote>
  <w:footnote w:type="continuationSeparator" w:id="0">
    <w:p w14:paraId="245AFC61" w14:textId="77777777" w:rsidR="00EF16B0" w:rsidRDefault="00EF16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8EB95" w14:textId="7343C95B" w:rsidR="00576E4B" w:rsidRDefault="00A05841" w:rsidP="00576E4B">
    <w:pPr>
      <w:ind w:left="1975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4EB2C9FE" wp14:editId="6B27DC85">
              <wp:simplePos x="0" y="0"/>
              <wp:positionH relativeFrom="column">
                <wp:posOffset>-553720</wp:posOffset>
              </wp:positionH>
              <wp:positionV relativeFrom="paragraph">
                <wp:posOffset>18415</wp:posOffset>
              </wp:positionV>
              <wp:extent cx="7056120" cy="1104265"/>
              <wp:effectExtent l="0" t="0" r="3175" b="3175"/>
              <wp:wrapNone/>
              <wp:docPr id="1" name="Group 1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56120" cy="1104265"/>
                        <a:chOff x="0" y="0"/>
                        <a:chExt cx="70561" cy="11041"/>
                      </a:xfrm>
                    </wpg:grpSpPr>
                    <pic:pic xmlns:pic="http://schemas.openxmlformats.org/drawingml/2006/picture">
                      <pic:nvPicPr>
                        <pic:cNvPr id="2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89" cy="1088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Shape 257"/>
                      <wps:cNvSpPr>
                        <a:spLocks/>
                      </wps:cNvSpPr>
                      <wps:spPr bwMode="auto">
                        <a:xfrm>
                          <a:off x="38" y="10911"/>
                          <a:ext cx="70523" cy="130"/>
                        </a:xfrm>
                        <a:custGeom>
                          <a:avLst/>
                          <a:gdLst>
                            <a:gd name="T0" fmla="*/ 0 w 7052310"/>
                            <a:gd name="T1" fmla="*/ 0 h 12954"/>
                            <a:gd name="T2" fmla="*/ 7052310 w 7052310"/>
                            <a:gd name="T3" fmla="*/ 0 h 12954"/>
                            <a:gd name="T4" fmla="*/ 7052310 w 7052310"/>
                            <a:gd name="T5" fmla="*/ 12954 h 12954"/>
                            <a:gd name="T6" fmla="*/ 0 w 7052310"/>
                            <a:gd name="T7" fmla="*/ 12954 h 12954"/>
                            <a:gd name="T8" fmla="*/ 0 w 7052310"/>
                            <a:gd name="T9" fmla="*/ 0 h 12954"/>
                            <a:gd name="T10" fmla="*/ 0 w 7052310"/>
                            <a:gd name="T11" fmla="*/ 0 h 12954"/>
                            <a:gd name="T12" fmla="*/ 7052310 w 7052310"/>
                            <a:gd name="T13" fmla="*/ 12954 h 129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7052310" h="12954">
                              <a:moveTo>
                                <a:pt x="0" y="0"/>
                              </a:moveTo>
                              <a:lnTo>
                                <a:pt x="7052310" y="0"/>
                              </a:lnTo>
                              <a:lnTo>
                                <a:pt x="7052310" y="12954"/>
                              </a:lnTo>
                              <a:lnTo>
                                <a:pt x="0" y="1295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258"/>
                      <wps:cNvSpPr>
                        <a:spLocks/>
                      </wps:cNvSpPr>
                      <wps:spPr bwMode="auto">
                        <a:xfrm>
                          <a:off x="38" y="10660"/>
                          <a:ext cx="70523" cy="122"/>
                        </a:xfrm>
                        <a:custGeom>
                          <a:avLst/>
                          <a:gdLst>
                            <a:gd name="T0" fmla="*/ 0 w 7052310"/>
                            <a:gd name="T1" fmla="*/ 0 h 12193"/>
                            <a:gd name="T2" fmla="*/ 7052310 w 7052310"/>
                            <a:gd name="T3" fmla="*/ 0 h 12193"/>
                            <a:gd name="T4" fmla="*/ 7052310 w 7052310"/>
                            <a:gd name="T5" fmla="*/ 12193 h 12193"/>
                            <a:gd name="T6" fmla="*/ 0 w 7052310"/>
                            <a:gd name="T7" fmla="*/ 12193 h 12193"/>
                            <a:gd name="T8" fmla="*/ 0 w 7052310"/>
                            <a:gd name="T9" fmla="*/ 0 h 12193"/>
                            <a:gd name="T10" fmla="*/ 0 w 7052310"/>
                            <a:gd name="T11" fmla="*/ 0 h 12193"/>
                            <a:gd name="T12" fmla="*/ 7052310 w 7052310"/>
                            <a:gd name="T13" fmla="*/ 12193 h 12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7052310" h="12193">
                              <a:moveTo>
                                <a:pt x="0" y="0"/>
                              </a:moveTo>
                              <a:lnTo>
                                <a:pt x="7052310" y="0"/>
                              </a:lnTo>
                              <a:lnTo>
                                <a:pt x="7052310" y="12193"/>
                              </a:lnTo>
                              <a:lnTo>
                                <a:pt x="0" y="1219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656E45B" id="Group 173" o:spid="_x0000_s1026" style="position:absolute;margin-left:-43.6pt;margin-top:1.45pt;width:555.6pt;height:86.95pt;z-index:-251658240" coordsize="70561,1104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7" type="#_x0000_t75" style="position:absolute;width:13289;height:108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">
                <v:imagedata r:id="rId2" o:title=""/>
              </v:shape>
              <v:shape id="Shape 257" o:spid="_x0000_s1028" style="position:absolute;left:38;top:10911;width:70523;height:130;visibility:visible;mso-wrap-style:square;v-text-anchor:top" coordsize="7052310,12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" path="m,l7052310,r,12954l,12954,,e" fillcolor="black" stroked="f" strokeweight="0">
                <v:stroke miterlimit="83231f" joinstyle="miter"/>
                <v:path arrowok="t" o:connecttype="custom" o:connectlocs="0,0;70523,0;70523,130;0,130;0,0" o:connectangles="0,0,0,0,0" textboxrect="0,0,7052310,12954"/>
              </v:shape>
              <v:shape id="Shape 258" o:spid="_x0000_s1029" style="position:absolute;left:38;top:10660;width:70523;height:122;visibility:visible;mso-wrap-style:square;v-text-anchor:top" coordsize="7052310,12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" path="m,l7052310,r,12193l,12193,,e" fillcolor="black" stroked="f" strokeweight="0">
                <v:stroke miterlimit="83231f" joinstyle="miter"/>
                <v:path arrowok="t" o:connecttype="custom" o:connectlocs="0,0;70523,0;70523,122;0,122;0,0" o:connectangles="0,0,0,0,0" textboxrect="0,0,7052310,12193"/>
              </v:shape>
            </v:group>
          </w:pict>
        </mc:Fallback>
      </mc:AlternateContent>
    </w:r>
    <w:r w:rsidR="00576E4B">
      <w:rPr>
        <w:rFonts w:ascii="Cooper" w:eastAsia="Cooper" w:hAnsi="Cooper" w:cs="Cooper"/>
        <w:b/>
        <w:sz w:val="44"/>
      </w:rPr>
      <w:t>Parkcrest Elementary School</w:t>
    </w:r>
    <w:r w:rsidR="00576E4B">
      <w:rPr>
        <w:sz w:val="44"/>
      </w:rPr>
      <w:t xml:space="preserve"> </w:t>
    </w:r>
  </w:p>
  <w:p w14:paraId="72628639" w14:textId="77777777" w:rsidR="00576E4B" w:rsidRDefault="00576E4B" w:rsidP="00576E4B">
    <w:pPr>
      <w:ind w:left="1140" w:right="1" w:hanging="10"/>
      <w:jc w:val="center"/>
    </w:pPr>
    <w:r>
      <w:rPr>
        <w:sz w:val="28"/>
      </w:rPr>
      <w:t>6055 Halifax Street</w:t>
    </w:r>
  </w:p>
  <w:p w14:paraId="48C42368" w14:textId="77777777" w:rsidR="00576E4B" w:rsidRDefault="00576E4B" w:rsidP="00576E4B">
    <w:pPr>
      <w:ind w:left="1140" w:hanging="10"/>
      <w:jc w:val="center"/>
    </w:pPr>
    <w:r>
      <w:rPr>
        <w:sz w:val="28"/>
      </w:rPr>
      <w:t>Burnaby, B.C.   V5B 2P4</w:t>
    </w:r>
  </w:p>
  <w:p w14:paraId="278F196F" w14:textId="77777777" w:rsidR="00576E4B" w:rsidRDefault="00576E4B" w:rsidP="00576E4B">
    <w:pPr>
      <w:pStyle w:val="Header"/>
      <w:jc w:val="center"/>
    </w:pPr>
    <w:r>
      <w:rPr>
        <w:sz w:val="28"/>
      </w:rPr>
      <w:t>Ph: 604-296-9039 — Web: parkcrest.burnabyschools.ca</w:t>
    </w:r>
  </w:p>
  <w:p w14:paraId="37CF8A32" w14:textId="77777777" w:rsidR="00576E4B" w:rsidRDefault="00576E4B" w:rsidP="00576E4B">
    <w:pPr>
      <w:pStyle w:val="Header"/>
    </w:pPr>
  </w:p>
  <w:p w14:paraId="2FF575F5" w14:textId="77777777" w:rsidR="00365879" w:rsidRDefault="00365879" w:rsidP="002A1748">
    <w:pPr>
      <w:pStyle w:val="Header"/>
      <w:rPr>
        <w:rFonts w:ascii="Verdana" w:hAnsi="Verdana"/>
        <w:sz w:val="18"/>
        <w:szCs w:val="18"/>
        <w:lang w:val="en-CA"/>
      </w:rPr>
    </w:pPr>
  </w:p>
  <w:p w14:paraId="76BB1104" w14:textId="6429CB20" w:rsidR="00365879" w:rsidRPr="003E1827" w:rsidRDefault="00365879" w:rsidP="00365879">
    <w:pPr>
      <w:shd w:val="solid" w:color="auto" w:fill="auto"/>
      <w:jc w:val="center"/>
      <w:rPr>
        <w:b/>
        <w:color w:val="FFFFFF"/>
      </w:rPr>
    </w:pPr>
    <w:r w:rsidRPr="003E1827">
      <w:rPr>
        <w:b/>
        <w:color w:val="FFFFFF"/>
      </w:rPr>
      <w:t>SCHOOL SUPPLY LIST</w:t>
    </w:r>
    <w:r w:rsidR="00EB135C" w:rsidRPr="003E1827">
      <w:rPr>
        <w:b/>
        <w:color w:val="FFFFFF"/>
      </w:rPr>
      <w:t xml:space="preserve"> – GRADE</w:t>
    </w:r>
    <w:r w:rsidR="00775E8F">
      <w:rPr>
        <w:b/>
        <w:color w:val="FFFFFF"/>
      </w:rPr>
      <w:t>S 4 &amp;</w:t>
    </w:r>
    <w:r w:rsidR="00EB135C" w:rsidRPr="003E1827">
      <w:rPr>
        <w:b/>
        <w:color w:val="FFFFFF"/>
      </w:rPr>
      <w:t xml:space="preserve"> </w:t>
    </w:r>
    <w:r w:rsidR="009B42AE">
      <w:rPr>
        <w:b/>
        <w:color w:val="FFFFFF"/>
      </w:rPr>
      <w:t>5</w:t>
    </w:r>
  </w:p>
  <w:p w14:paraId="0188BE91" w14:textId="77777777" w:rsidR="00365879" w:rsidRPr="00365879" w:rsidRDefault="00365879" w:rsidP="00365879">
    <w:pPr>
      <w:tabs>
        <w:tab w:val="center" w:pos="4320"/>
        <w:tab w:val="right" w:pos="8640"/>
      </w:tabs>
      <w:rPr>
        <w:rFonts w:ascii="Calibri" w:eastAsia="SimSun" w:hAnsi="Calibri"/>
        <w:sz w:val="22"/>
        <w:szCs w:val="22"/>
        <w:lang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C1078"/>
    <w:multiLevelType w:val="hybridMultilevel"/>
    <w:tmpl w:val="57EA27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E27C3"/>
    <w:multiLevelType w:val="hybridMultilevel"/>
    <w:tmpl w:val="51A0E34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C56E4A"/>
    <w:multiLevelType w:val="hybridMultilevel"/>
    <w:tmpl w:val="E1201EC4"/>
    <w:lvl w:ilvl="0" w:tplc="A4108AF8">
      <w:start w:val="1"/>
      <w:numFmt w:val="decimal"/>
      <w:lvlText w:val="%1"/>
      <w:lvlJc w:val="left"/>
      <w:pPr>
        <w:ind w:left="1800" w:hanging="13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3B241585"/>
    <w:multiLevelType w:val="hybridMultilevel"/>
    <w:tmpl w:val="7558376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 w15:restartNumberingAfterBreak="0">
    <w:nsid w:val="42D22E9A"/>
    <w:multiLevelType w:val="hybridMultilevel"/>
    <w:tmpl w:val="1CEAABA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F54C3A"/>
    <w:multiLevelType w:val="hybridMultilevel"/>
    <w:tmpl w:val="12B88E74"/>
    <w:lvl w:ilvl="0" w:tplc="0409000D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ABC386A"/>
    <w:multiLevelType w:val="hybridMultilevel"/>
    <w:tmpl w:val="3C562322"/>
    <w:lvl w:ilvl="0" w:tplc="5568D5B0">
      <w:start w:val="1"/>
      <w:numFmt w:val="decimal"/>
      <w:lvlText w:val="%1"/>
      <w:lvlJc w:val="left"/>
      <w:pPr>
        <w:ind w:left="1800" w:hanging="13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63AB6B86"/>
    <w:multiLevelType w:val="hybridMultilevel"/>
    <w:tmpl w:val="3572C65A"/>
    <w:lvl w:ilvl="0" w:tplc="4AA03218">
      <w:numFmt w:val="bullet"/>
      <w:lvlText w:val=""/>
      <w:lvlJc w:val="left"/>
      <w:pPr>
        <w:tabs>
          <w:tab w:val="num" w:pos="750"/>
        </w:tabs>
        <w:ind w:left="750" w:hanging="390"/>
      </w:pPr>
      <w:rPr>
        <w:rFonts w:ascii="Wingdings" w:eastAsia="Times New Roman" w:hAnsi="Wingdings" w:cs="Times New Roman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ED404B"/>
    <w:multiLevelType w:val="hybridMultilevel"/>
    <w:tmpl w:val="EB780E78"/>
    <w:lvl w:ilvl="0" w:tplc="2F2866B0">
      <w:start w:val="1"/>
      <w:numFmt w:val="decimal"/>
      <w:lvlText w:val="%1"/>
      <w:lvlJc w:val="left"/>
      <w:pPr>
        <w:ind w:left="1800" w:hanging="13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804204545">
    <w:abstractNumId w:val="7"/>
  </w:num>
  <w:num w:numId="2" w16cid:durableId="51274834">
    <w:abstractNumId w:val="8"/>
  </w:num>
  <w:num w:numId="3" w16cid:durableId="1350332572">
    <w:abstractNumId w:val="2"/>
  </w:num>
  <w:num w:numId="4" w16cid:durableId="655378532">
    <w:abstractNumId w:val="6"/>
  </w:num>
  <w:num w:numId="5" w16cid:durableId="2071683714">
    <w:abstractNumId w:val="0"/>
  </w:num>
  <w:num w:numId="6" w16cid:durableId="1700156348">
    <w:abstractNumId w:val="3"/>
  </w:num>
  <w:num w:numId="7" w16cid:durableId="261189695">
    <w:abstractNumId w:val="5"/>
  </w:num>
  <w:num w:numId="8" w16cid:durableId="1278290872">
    <w:abstractNumId w:val="4"/>
  </w:num>
  <w:num w:numId="9" w16cid:durableId="21038410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40F"/>
    <w:rsid w:val="0002120E"/>
    <w:rsid w:val="00047F30"/>
    <w:rsid w:val="00087FFD"/>
    <w:rsid w:val="000B5C9A"/>
    <w:rsid w:val="000C3E4A"/>
    <w:rsid w:val="000D1BAF"/>
    <w:rsid w:val="000D67D9"/>
    <w:rsid w:val="00103A06"/>
    <w:rsid w:val="0010728D"/>
    <w:rsid w:val="00122214"/>
    <w:rsid w:val="00133249"/>
    <w:rsid w:val="00154619"/>
    <w:rsid w:val="001D0D9C"/>
    <w:rsid w:val="00211FEE"/>
    <w:rsid w:val="00236B6E"/>
    <w:rsid w:val="002525C6"/>
    <w:rsid w:val="002715C3"/>
    <w:rsid w:val="00272B75"/>
    <w:rsid w:val="00286864"/>
    <w:rsid w:val="002A1748"/>
    <w:rsid w:val="002D6944"/>
    <w:rsid w:val="002E700F"/>
    <w:rsid w:val="00341A54"/>
    <w:rsid w:val="00350FBC"/>
    <w:rsid w:val="00365879"/>
    <w:rsid w:val="003731F8"/>
    <w:rsid w:val="003A7BEE"/>
    <w:rsid w:val="003C123A"/>
    <w:rsid w:val="003C507B"/>
    <w:rsid w:val="003E1827"/>
    <w:rsid w:val="003E2893"/>
    <w:rsid w:val="003E649B"/>
    <w:rsid w:val="004363E7"/>
    <w:rsid w:val="0047186D"/>
    <w:rsid w:val="004872FF"/>
    <w:rsid w:val="005075B3"/>
    <w:rsid w:val="00507C48"/>
    <w:rsid w:val="00523C7B"/>
    <w:rsid w:val="00576E4B"/>
    <w:rsid w:val="005E6548"/>
    <w:rsid w:val="00614EFE"/>
    <w:rsid w:val="00615BCE"/>
    <w:rsid w:val="0063740F"/>
    <w:rsid w:val="00681D44"/>
    <w:rsid w:val="00703D28"/>
    <w:rsid w:val="00775E8F"/>
    <w:rsid w:val="0078105D"/>
    <w:rsid w:val="00796896"/>
    <w:rsid w:val="007B30DF"/>
    <w:rsid w:val="007C1D8F"/>
    <w:rsid w:val="007F61B7"/>
    <w:rsid w:val="00803FEE"/>
    <w:rsid w:val="00804F25"/>
    <w:rsid w:val="008F1084"/>
    <w:rsid w:val="00903CF1"/>
    <w:rsid w:val="009711D0"/>
    <w:rsid w:val="009B42AE"/>
    <w:rsid w:val="009D441A"/>
    <w:rsid w:val="009F6FC7"/>
    <w:rsid w:val="00A05841"/>
    <w:rsid w:val="00A37D83"/>
    <w:rsid w:val="00A5674D"/>
    <w:rsid w:val="00A6209D"/>
    <w:rsid w:val="00AA65B0"/>
    <w:rsid w:val="00AC65D0"/>
    <w:rsid w:val="00B86849"/>
    <w:rsid w:val="00BB0B42"/>
    <w:rsid w:val="00C40B12"/>
    <w:rsid w:val="00C57FB9"/>
    <w:rsid w:val="00C91808"/>
    <w:rsid w:val="00CA4901"/>
    <w:rsid w:val="00CB3F63"/>
    <w:rsid w:val="00CD1DA9"/>
    <w:rsid w:val="00D01D08"/>
    <w:rsid w:val="00D67641"/>
    <w:rsid w:val="00D877B6"/>
    <w:rsid w:val="00D9498A"/>
    <w:rsid w:val="00E1646B"/>
    <w:rsid w:val="00E17AC4"/>
    <w:rsid w:val="00E56773"/>
    <w:rsid w:val="00E76AC5"/>
    <w:rsid w:val="00EA28D4"/>
    <w:rsid w:val="00EA6909"/>
    <w:rsid w:val="00EB135C"/>
    <w:rsid w:val="00ED0004"/>
    <w:rsid w:val="00EE2D5A"/>
    <w:rsid w:val="00EF16B0"/>
    <w:rsid w:val="00F34B2F"/>
    <w:rsid w:val="00F54F15"/>
    <w:rsid w:val="35E1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FA0104"/>
  <w15:docId w15:val="{780E14F2-F188-4D87-B41F-5CEF7B417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Date">
    <w:name w:val="Date"/>
    <w:basedOn w:val="Normal"/>
    <w:next w:val="Normal"/>
    <w:rsid w:val="00C57FB9"/>
  </w:style>
  <w:style w:type="table" w:styleId="TableGrid">
    <w:name w:val="Table Grid"/>
    <w:basedOn w:val="TableNormal"/>
    <w:rsid w:val="00C57F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17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A1748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link w:val="Header"/>
    <w:uiPriority w:val="99"/>
    <w:semiHidden/>
    <w:rsid w:val="00576E4B"/>
    <w:rPr>
      <w:sz w:val="24"/>
      <w:szCs w:val="24"/>
    </w:rPr>
  </w:style>
  <w:style w:type="character" w:styleId="CommentReference">
    <w:name w:val="annotation reference"/>
    <w:uiPriority w:val="99"/>
    <w:semiHidden/>
    <w:unhideWhenUsed/>
    <w:rsid w:val="00ED00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00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000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000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D00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0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Doogerson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Doogy</dc:creator>
  <cp:keywords/>
  <dc:description/>
  <cp:lastModifiedBy>Dawn Ashton</cp:lastModifiedBy>
  <cp:revision>2</cp:revision>
  <cp:lastPrinted>2013-09-09T16:35:00Z</cp:lastPrinted>
  <dcterms:created xsi:type="dcterms:W3CDTF">2023-07-04T18:46:00Z</dcterms:created>
  <dcterms:modified xsi:type="dcterms:W3CDTF">2023-07-04T18:46:00Z</dcterms:modified>
</cp:coreProperties>
</file>